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6D1F6" w14:textId="2CA659FA" w:rsidR="00DC28A3" w:rsidRDefault="00487316" w:rsidP="003877A1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4630986" wp14:editId="7A6CFB33">
                <wp:simplePos x="0" y="0"/>
                <wp:positionH relativeFrom="margin">
                  <wp:posOffset>-121920</wp:posOffset>
                </wp:positionH>
                <wp:positionV relativeFrom="paragraph">
                  <wp:posOffset>1946910</wp:posOffset>
                </wp:positionV>
                <wp:extent cx="4838700" cy="1531620"/>
                <wp:effectExtent l="0" t="0" r="19050" b="1143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53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309BC" w14:textId="3794722E" w:rsidR="00102019" w:rsidRDefault="0008585C" w:rsidP="001269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937686">
                              <w:rPr>
                                <w:b/>
                                <w:u w:val="single"/>
                              </w:rPr>
                              <w:t>Designers</w:t>
                            </w:r>
                            <w:r w:rsidR="001269B4" w:rsidRPr="00937686">
                              <w:rPr>
                                <w:b/>
                                <w:u w:val="single"/>
                              </w:rPr>
                              <w:t xml:space="preserve"> and inventors</w:t>
                            </w:r>
                            <w:r w:rsidR="00937686" w:rsidRPr="00937686">
                              <w:rPr>
                                <w:b/>
                                <w:u w:val="single"/>
                              </w:rPr>
                              <w:t>- Biographical</w:t>
                            </w:r>
                            <w:r w:rsidR="00995CD3" w:rsidRPr="00937686">
                              <w:rPr>
                                <w:b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0A901C0B" w14:textId="77777777" w:rsidR="00FB63EA" w:rsidRPr="00FB63EA" w:rsidRDefault="00FB63EA" w:rsidP="00FB63EA">
                            <w:p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 w:rsidRPr="00FB63EA">
                              <w:rPr>
                                <w:b/>
                                <w:u w:val="single"/>
                              </w:rPr>
                              <w:t>TWAL: We will learn about a famous chef and how they link to our design brief.</w:t>
                            </w:r>
                          </w:p>
                          <w:p w14:paraId="52C38C5E" w14:textId="4A08B3E7" w:rsidR="0008585C" w:rsidRDefault="0008585C" w:rsidP="008A17DF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8A17D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What do I know about </w:t>
                            </w:r>
                            <w:r w:rsidR="004D19E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Ainsley Harriott</w:t>
                            </w:r>
                            <w:r w:rsidRPr="008A17D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0601999D" w14:textId="7A13D147" w:rsidR="003029F5" w:rsidRPr="00D517DD" w:rsidRDefault="003029F5" w:rsidP="008A17DF">
                            <w:pPr>
                              <w:spacing w:after="0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D517DD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We will work in small groups to </w:t>
                            </w:r>
                            <w:r w:rsidR="00D517DD" w:rsidRPr="00D517DD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research Ainsley Harriott. </w:t>
                            </w:r>
                            <w:r w:rsidR="00F37A36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We will build on the </w:t>
                            </w:r>
                            <w:r w:rsidR="00530710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biography </w:t>
                            </w:r>
                            <w:r w:rsidR="00F37A36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kills we learned in year 1 to </w:t>
                            </w:r>
                            <w:r w:rsidR="00530710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create a group fact sheet about Ainsley Harriot. </w:t>
                            </w:r>
                          </w:p>
                          <w:p w14:paraId="3ED4A927" w14:textId="1DAEE364" w:rsidR="00CD1C20" w:rsidRDefault="00000000" w:rsidP="00CD1C20">
                            <w:pPr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hyperlink r:id="rId11" w:history="1">
                              <w:r w:rsidR="00706F3E" w:rsidRPr="00706F3E">
                                <w:rPr>
                                  <w:rStyle w:val="Hyperlink"/>
                                  <w:i/>
                                  <w:sz w:val="18"/>
                                  <w:szCs w:val="18"/>
                                </w:rPr>
                                <w:t>Biography - Ainsley Harriott (ainsley-harriott.com)</w:t>
                              </w:r>
                            </w:hyperlink>
                            <w:r w:rsidR="0035483A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4073033" w14:textId="670CD043" w:rsidR="001353FA" w:rsidRDefault="00CD1C20" w:rsidP="00CD1C20">
                            <w:pPr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We will be given our design brief- to </w:t>
                            </w:r>
                            <w:r w:rsidR="00F12EB8">
                              <w:rPr>
                                <w:i/>
                                <w:sz w:val="18"/>
                                <w:szCs w:val="18"/>
                              </w:rPr>
                              <w:t xml:space="preserve">make no cook </w:t>
                            </w:r>
                            <w:r w:rsidR="00414B61">
                              <w:rPr>
                                <w:i/>
                                <w:sz w:val="18"/>
                                <w:szCs w:val="18"/>
                              </w:rPr>
                              <w:t>hoisin Spring Rolls</w:t>
                            </w:r>
                          </w:p>
                          <w:p w14:paraId="7797442C" w14:textId="71F1A029" w:rsidR="00F12EB8" w:rsidRPr="00102019" w:rsidRDefault="00000000" w:rsidP="00CD1C20">
                            <w:pPr>
                              <w:spacing w:after="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="00F12EB8" w:rsidRPr="00F12EB8">
                                <w:rPr>
                                  <w:rStyle w:val="Hyperlink"/>
                                  <w:i/>
                                  <w:sz w:val="18"/>
                                  <w:szCs w:val="18"/>
                                </w:rPr>
                                <w:t>No-Need-To-Cook Hoisin Spring Rolls - Ainsley Harriott (ainsley-harriott.com)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63098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9.6pt;margin-top:153.3pt;width:381pt;height:120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" strokeweight="1.5pt">
                <v:textbox>
                  <w:txbxContent>
                    <w:p w14:paraId="146309BC" w14:textId="3794722E" w:rsidR="00102019" w:rsidRDefault="0008585C" w:rsidP="001269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b/>
                          <w:u w:val="single"/>
                        </w:rPr>
                      </w:pPr>
                      <w:r w:rsidRPr="00937686">
                        <w:rPr>
                          <w:b/>
                          <w:u w:val="single"/>
                        </w:rPr>
                        <w:t>Designers</w:t>
                      </w:r>
                      <w:r w:rsidR="001269B4" w:rsidRPr="00937686">
                        <w:rPr>
                          <w:b/>
                          <w:u w:val="single"/>
                        </w:rPr>
                        <w:t xml:space="preserve"> and inventors</w:t>
                      </w:r>
                      <w:r w:rsidR="00937686" w:rsidRPr="00937686">
                        <w:rPr>
                          <w:b/>
                          <w:u w:val="single"/>
                        </w:rPr>
                        <w:t>- Biographical</w:t>
                      </w:r>
                      <w:r w:rsidR="00995CD3" w:rsidRPr="00937686">
                        <w:rPr>
                          <w:b/>
                          <w:u w:val="single"/>
                        </w:rPr>
                        <w:t xml:space="preserve"> Knowledge</w:t>
                      </w:r>
                    </w:p>
                    <w:p w14:paraId="0A901C0B" w14:textId="77777777" w:rsidR="00FB63EA" w:rsidRPr="00FB63EA" w:rsidRDefault="00FB63EA" w:rsidP="00FB63EA">
                      <w:pPr>
                        <w:spacing w:after="0"/>
                        <w:rPr>
                          <w:b/>
                          <w:u w:val="single"/>
                        </w:rPr>
                      </w:pPr>
                      <w:r w:rsidRPr="00FB63EA">
                        <w:rPr>
                          <w:b/>
                          <w:u w:val="single"/>
                        </w:rPr>
                        <w:t>TWAL: We will learn about a famous chef and how they link to our design brief.</w:t>
                      </w:r>
                    </w:p>
                    <w:p w14:paraId="52C38C5E" w14:textId="4A08B3E7" w:rsidR="0008585C" w:rsidRDefault="0008585C" w:rsidP="008A17DF">
                      <w:pPr>
                        <w:spacing w:after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8A17D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What do I know about </w:t>
                      </w:r>
                      <w:r w:rsidR="004D19EF">
                        <w:rPr>
                          <w:b/>
                          <w:sz w:val="20"/>
                          <w:szCs w:val="20"/>
                          <w:u w:val="single"/>
                        </w:rPr>
                        <w:t>Ainsley Harriott</w:t>
                      </w:r>
                      <w:r w:rsidRPr="008A17DF">
                        <w:rPr>
                          <w:b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0601999D" w14:textId="7A13D147" w:rsidR="003029F5" w:rsidRPr="00D517DD" w:rsidRDefault="003029F5" w:rsidP="008A17DF">
                      <w:pPr>
                        <w:spacing w:after="0"/>
                        <w:rPr>
                          <w:bCs/>
                          <w:sz w:val="20"/>
                          <w:szCs w:val="20"/>
                        </w:rPr>
                      </w:pPr>
                      <w:r w:rsidRPr="00D517DD">
                        <w:rPr>
                          <w:bCs/>
                          <w:sz w:val="20"/>
                          <w:szCs w:val="20"/>
                        </w:rPr>
                        <w:t xml:space="preserve">We will work in small groups to </w:t>
                      </w:r>
                      <w:r w:rsidR="00D517DD" w:rsidRPr="00D517DD">
                        <w:rPr>
                          <w:bCs/>
                          <w:sz w:val="20"/>
                          <w:szCs w:val="20"/>
                        </w:rPr>
                        <w:t xml:space="preserve">research Ainsley Harriott. </w:t>
                      </w:r>
                      <w:r w:rsidR="00F37A36">
                        <w:rPr>
                          <w:bCs/>
                          <w:sz w:val="20"/>
                          <w:szCs w:val="20"/>
                        </w:rPr>
                        <w:t xml:space="preserve">We will build on the </w:t>
                      </w:r>
                      <w:r w:rsidR="00530710">
                        <w:rPr>
                          <w:bCs/>
                          <w:sz w:val="20"/>
                          <w:szCs w:val="20"/>
                        </w:rPr>
                        <w:t xml:space="preserve">biography </w:t>
                      </w:r>
                      <w:r w:rsidR="00F37A36">
                        <w:rPr>
                          <w:bCs/>
                          <w:sz w:val="20"/>
                          <w:szCs w:val="20"/>
                        </w:rPr>
                        <w:t xml:space="preserve">kills we learned in year 1 to </w:t>
                      </w:r>
                      <w:r w:rsidR="00530710">
                        <w:rPr>
                          <w:bCs/>
                          <w:sz w:val="20"/>
                          <w:szCs w:val="20"/>
                        </w:rPr>
                        <w:t xml:space="preserve">create a group fact sheet about Ainsley Harriot. </w:t>
                      </w:r>
                    </w:p>
                    <w:p w14:paraId="3ED4A927" w14:textId="1DAEE364" w:rsidR="00CD1C20" w:rsidRDefault="00000000" w:rsidP="00CD1C20">
                      <w:pPr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hyperlink r:id="rId13" w:history="1">
                        <w:r w:rsidR="00706F3E" w:rsidRPr="00706F3E">
                          <w:rPr>
                            <w:rStyle w:val="Hyperlink"/>
                            <w:i/>
                            <w:sz w:val="18"/>
                            <w:szCs w:val="18"/>
                          </w:rPr>
                          <w:t>Biography - Ainsley Harriott (ainsley-harriott.com)</w:t>
                        </w:r>
                      </w:hyperlink>
                      <w:r w:rsidR="0035483A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4073033" w14:textId="670CD043" w:rsidR="001353FA" w:rsidRDefault="00CD1C20" w:rsidP="00CD1C20">
                      <w:pPr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We will be given our design brief- to </w:t>
                      </w:r>
                      <w:r w:rsidR="00F12EB8">
                        <w:rPr>
                          <w:i/>
                          <w:sz w:val="18"/>
                          <w:szCs w:val="18"/>
                        </w:rPr>
                        <w:t xml:space="preserve">make no cook </w:t>
                      </w:r>
                      <w:r w:rsidR="00414B61">
                        <w:rPr>
                          <w:i/>
                          <w:sz w:val="18"/>
                          <w:szCs w:val="18"/>
                        </w:rPr>
                        <w:t>hoisin Spring Rolls</w:t>
                      </w:r>
                    </w:p>
                    <w:p w14:paraId="7797442C" w14:textId="71F1A029" w:rsidR="00F12EB8" w:rsidRPr="00102019" w:rsidRDefault="00000000" w:rsidP="00CD1C20">
                      <w:pPr>
                        <w:spacing w:after="0"/>
                        <w:rPr>
                          <w:i/>
                          <w:sz w:val="18"/>
                          <w:szCs w:val="18"/>
                        </w:rPr>
                      </w:pPr>
                      <w:hyperlink r:id="rId14" w:history="1">
                        <w:r w:rsidR="00F12EB8" w:rsidRPr="00F12EB8">
                          <w:rPr>
                            <w:rStyle w:val="Hyperlink"/>
                            <w:i/>
                            <w:sz w:val="18"/>
                            <w:szCs w:val="18"/>
                          </w:rPr>
                          <w:t>No-Need-To-Cook Hoisin Spring Rolls - Ainsley Harriott (ainsley-harriott.com)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267BE6" w:rsidRPr="00267BE6">
        <w:drawing>
          <wp:anchor distT="0" distB="0" distL="114300" distR="114300" simplePos="0" relativeHeight="251762688" behindDoc="0" locked="0" layoutInCell="1" allowOverlap="1" wp14:anchorId="1E665FC1" wp14:editId="6373D531">
            <wp:simplePos x="0" y="0"/>
            <wp:positionH relativeFrom="margin">
              <wp:posOffset>6705600</wp:posOffset>
            </wp:positionH>
            <wp:positionV relativeFrom="paragraph">
              <wp:posOffset>628650</wp:posOffset>
            </wp:positionV>
            <wp:extent cx="590627" cy="533400"/>
            <wp:effectExtent l="0" t="0" r="0" b="0"/>
            <wp:wrapNone/>
            <wp:docPr id="1704273286" name="Picture 1" descr="A hexagon with a plate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73286" name="Picture 1" descr="A hexagon with a plate of food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27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BBC"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3F1674F" wp14:editId="25A61184">
                <wp:simplePos x="0" y="0"/>
                <wp:positionH relativeFrom="margin">
                  <wp:posOffset>7345680</wp:posOffset>
                </wp:positionH>
                <wp:positionV relativeFrom="paragraph">
                  <wp:posOffset>461010</wp:posOffset>
                </wp:positionV>
                <wp:extent cx="2423160" cy="1638300"/>
                <wp:effectExtent l="0" t="0" r="0" b="0"/>
                <wp:wrapSquare wrapText="bothSides"/>
                <wp:docPr id="8430600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3160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B8A9D" w14:textId="77777777" w:rsidR="000721B0" w:rsidRPr="00202422" w:rsidRDefault="000721B0" w:rsidP="000721B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02422">
                              <w:rPr>
                                <w:b/>
                                <w:bCs/>
                              </w:rPr>
                              <w:t>Glossary</w:t>
                            </w:r>
                          </w:p>
                          <w:p w14:paraId="2EE15E4F" w14:textId="77777777" w:rsidR="000721B0" w:rsidRPr="00E47ED2" w:rsidRDefault="000721B0" w:rsidP="000721B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E47E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Fruit</w:t>
                            </w:r>
                            <w:r w:rsidRPr="00E47ED2">
                              <w:rPr>
                                <w:sz w:val="18"/>
                                <w:szCs w:val="18"/>
                              </w:rPr>
                              <w:t xml:space="preserve"> – plant or tree’s edible seed with envelope. </w:t>
                            </w:r>
                          </w:p>
                          <w:p w14:paraId="16EBDC29" w14:textId="77777777" w:rsidR="000721B0" w:rsidRPr="00E47ED2" w:rsidRDefault="000721B0" w:rsidP="000721B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E47E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Vegetable</w:t>
                            </w:r>
                            <w:r w:rsidRPr="00E47ED2">
                              <w:rPr>
                                <w:sz w:val="18"/>
                                <w:szCs w:val="18"/>
                              </w:rPr>
                              <w:t xml:space="preserve"> – plant used for food. </w:t>
                            </w:r>
                          </w:p>
                          <w:p w14:paraId="7169D41A" w14:textId="77777777" w:rsidR="000721B0" w:rsidRPr="00E47ED2" w:rsidRDefault="000721B0" w:rsidP="000721B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E47E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Nutrients </w:t>
                            </w:r>
                            <w:r w:rsidRPr="00E47ED2">
                              <w:rPr>
                                <w:sz w:val="18"/>
                                <w:szCs w:val="18"/>
                              </w:rPr>
                              <w:t xml:space="preserve">– all the things in food that the body needs to remain healthy. </w:t>
                            </w:r>
                          </w:p>
                          <w:p w14:paraId="4B7DBB81" w14:textId="77777777" w:rsidR="000721B0" w:rsidRPr="00E47ED2" w:rsidRDefault="000721B0" w:rsidP="000721B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E47ED2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Sensory evaluation</w:t>
                            </w:r>
                            <w:r w:rsidRPr="00E47ED2">
                              <w:rPr>
                                <w:sz w:val="18"/>
                                <w:szCs w:val="18"/>
                              </w:rPr>
                              <w:t xml:space="preserve"> – subjective testing of foods where senses are used to evaluate qualities such as appearance, smell, taste, texture (mouth feel).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1674F" id="Text Box 2" o:spid="_x0000_s1027" type="#_x0000_t202" style="position:absolute;margin-left:578.4pt;margin-top:36.3pt;width:190.8pt;height:129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" filled="f" stroked="f">
                <v:textbox>
                  <w:txbxContent>
                    <w:p w14:paraId="0C5B8A9D" w14:textId="77777777" w:rsidR="000721B0" w:rsidRPr="00202422" w:rsidRDefault="000721B0" w:rsidP="000721B0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202422">
                        <w:rPr>
                          <w:b/>
                          <w:bCs/>
                        </w:rPr>
                        <w:t>Glossary</w:t>
                      </w:r>
                    </w:p>
                    <w:p w14:paraId="2EE15E4F" w14:textId="77777777" w:rsidR="000721B0" w:rsidRPr="00E47ED2" w:rsidRDefault="000721B0" w:rsidP="000721B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E47ED2">
                        <w:rPr>
                          <w:b/>
                          <w:bCs/>
                          <w:sz w:val="18"/>
                          <w:szCs w:val="18"/>
                        </w:rPr>
                        <w:t>Fruit</w:t>
                      </w:r>
                      <w:r w:rsidRPr="00E47ED2">
                        <w:rPr>
                          <w:sz w:val="18"/>
                          <w:szCs w:val="18"/>
                        </w:rPr>
                        <w:t xml:space="preserve"> – plant or tree’s edible seed with envelope. </w:t>
                      </w:r>
                    </w:p>
                    <w:p w14:paraId="16EBDC29" w14:textId="77777777" w:rsidR="000721B0" w:rsidRPr="00E47ED2" w:rsidRDefault="000721B0" w:rsidP="000721B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E47ED2">
                        <w:rPr>
                          <w:b/>
                          <w:bCs/>
                          <w:sz w:val="18"/>
                          <w:szCs w:val="18"/>
                        </w:rPr>
                        <w:t>Vegetable</w:t>
                      </w:r>
                      <w:r w:rsidRPr="00E47ED2">
                        <w:rPr>
                          <w:sz w:val="18"/>
                          <w:szCs w:val="18"/>
                        </w:rPr>
                        <w:t xml:space="preserve"> – plant used for food. </w:t>
                      </w:r>
                    </w:p>
                    <w:p w14:paraId="7169D41A" w14:textId="77777777" w:rsidR="000721B0" w:rsidRPr="00E47ED2" w:rsidRDefault="000721B0" w:rsidP="000721B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E47ED2">
                        <w:rPr>
                          <w:b/>
                          <w:bCs/>
                          <w:sz w:val="18"/>
                          <w:szCs w:val="18"/>
                        </w:rPr>
                        <w:t xml:space="preserve">Nutrients </w:t>
                      </w:r>
                      <w:r w:rsidRPr="00E47ED2">
                        <w:rPr>
                          <w:sz w:val="18"/>
                          <w:szCs w:val="18"/>
                        </w:rPr>
                        <w:t xml:space="preserve">– all the things in food that the body needs to remain healthy. </w:t>
                      </w:r>
                    </w:p>
                    <w:p w14:paraId="4B7DBB81" w14:textId="77777777" w:rsidR="000721B0" w:rsidRPr="00E47ED2" w:rsidRDefault="000721B0" w:rsidP="000721B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E47ED2">
                        <w:rPr>
                          <w:b/>
                          <w:bCs/>
                          <w:sz w:val="18"/>
                          <w:szCs w:val="18"/>
                        </w:rPr>
                        <w:t>Sensory evaluation</w:t>
                      </w:r>
                      <w:r w:rsidRPr="00E47ED2">
                        <w:rPr>
                          <w:sz w:val="18"/>
                          <w:szCs w:val="18"/>
                        </w:rPr>
                        <w:t xml:space="preserve"> – subjective testing of foods where senses are used to evaluate qualities such as appearance, smell, taste, texture (mouth feel).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3BBC" w:rsidRPr="00C63BBC">
        <w:drawing>
          <wp:anchor distT="0" distB="0" distL="114300" distR="114300" simplePos="0" relativeHeight="251759616" behindDoc="0" locked="0" layoutInCell="1" allowOverlap="1" wp14:anchorId="0F605695" wp14:editId="2C6A31E5">
            <wp:simplePos x="0" y="0"/>
            <wp:positionH relativeFrom="margin">
              <wp:posOffset>6080760</wp:posOffset>
            </wp:positionH>
            <wp:positionV relativeFrom="paragraph">
              <wp:posOffset>621030</wp:posOffset>
            </wp:positionV>
            <wp:extent cx="586740" cy="516036"/>
            <wp:effectExtent l="0" t="0" r="3810" b="0"/>
            <wp:wrapNone/>
            <wp:docPr id="6212760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276089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25" cy="518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4BD">
        <w:rPr>
          <w:noProof/>
        </w:rPr>
        <w:drawing>
          <wp:anchor distT="0" distB="0" distL="114300" distR="114300" simplePos="0" relativeHeight="251755520" behindDoc="0" locked="0" layoutInCell="1" allowOverlap="1" wp14:anchorId="29CA2E36" wp14:editId="20DEC56B">
            <wp:simplePos x="0" y="0"/>
            <wp:positionH relativeFrom="margin">
              <wp:posOffset>4945380</wp:posOffset>
            </wp:positionH>
            <wp:positionV relativeFrom="paragraph">
              <wp:posOffset>666750</wp:posOffset>
            </wp:positionV>
            <wp:extent cx="541020" cy="479396"/>
            <wp:effectExtent l="0" t="0" r="0" b="0"/>
            <wp:wrapNone/>
            <wp:docPr id="1095657721" name="Picture 13" descr="A person cutting vegetables with a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750261" name="Picture 13" descr="A person cutting vegetables with a knif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47" cy="48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4BD" w:rsidRPr="00E803CA">
        <w:drawing>
          <wp:anchor distT="0" distB="0" distL="114300" distR="114300" simplePos="0" relativeHeight="251758592" behindDoc="0" locked="0" layoutInCell="1" allowOverlap="1" wp14:anchorId="2D3B7090" wp14:editId="4BDDE046">
            <wp:simplePos x="0" y="0"/>
            <wp:positionH relativeFrom="margin">
              <wp:posOffset>5532120</wp:posOffset>
            </wp:positionH>
            <wp:positionV relativeFrom="paragraph">
              <wp:posOffset>674370</wp:posOffset>
            </wp:positionV>
            <wp:extent cx="556260" cy="474856"/>
            <wp:effectExtent l="0" t="0" r="0" b="1905"/>
            <wp:wrapNone/>
            <wp:docPr id="367091714" name="Picture 1" descr="A green hexagon with a picture of a plane and bo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382098" name="Picture 1" descr="A green hexagon with a picture of a plane and boxes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474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98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14630988" wp14:editId="365E749B">
                <wp:simplePos x="0" y="0"/>
                <wp:positionH relativeFrom="margin">
                  <wp:posOffset>-114300</wp:posOffset>
                </wp:positionH>
                <wp:positionV relativeFrom="paragraph">
                  <wp:posOffset>392430</wp:posOffset>
                </wp:positionV>
                <wp:extent cx="4838700" cy="14859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309C1" w14:textId="77777777" w:rsidR="00793AC9" w:rsidRPr="00DF3614" w:rsidRDefault="00793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DF361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Cross Curricular Links – PE – </w:t>
                            </w:r>
                            <w:r w:rsidRPr="00DF3614">
                              <w:rPr>
                                <w:sz w:val="18"/>
                                <w:szCs w:val="18"/>
                              </w:rPr>
                              <w:t>Keeping healthy</w:t>
                            </w:r>
                            <w:r w:rsidRPr="00DF361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PSED – </w:t>
                            </w:r>
                            <w:r w:rsidRPr="00DF3614">
                              <w:rPr>
                                <w:sz w:val="18"/>
                                <w:szCs w:val="18"/>
                              </w:rPr>
                              <w:t xml:space="preserve">Positive mental health </w:t>
                            </w:r>
                            <w:r w:rsidRPr="00DF3614">
                              <w:rPr>
                                <w:b/>
                                <w:sz w:val="18"/>
                                <w:szCs w:val="18"/>
                              </w:rPr>
                              <w:t xml:space="preserve">Science </w:t>
                            </w:r>
                            <w:r w:rsidRPr="00DF3614">
                              <w:rPr>
                                <w:sz w:val="18"/>
                                <w:szCs w:val="18"/>
                              </w:rPr>
                              <w:t xml:space="preserve">– balanced diet                              </w:t>
                            </w:r>
                          </w:p>
                          <w:p w14:paraId="146309C2" w14:textId="77777777" w:rsidR="009A3C18" w:rsidRPr="008902E4" w:rsidRDefault="00837694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902E4">
                              <w:rPr>
                                <w:b/>
                                <w:sz w:val="20"/>
                                <w:szCs w:val="20"/>
                              </w:rPr>
                              <w:t>Meet a famous</w:t>
                            </w:r>
                            <w:r w:rsidR="00527928" w:rsidRPr="008902E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chef:</w:t>
                            </w:r>
                          </w:p>
                          <w:p w14:paraId="146309C3" w14:textId="77777777" w:rsidR="009A3C18" w:rsidRDefault="009A3C18" w:rsidP="003B69A6">
                            <w:r>
                              <w:t xml:space="preserve">                               </w:t>
                            </w:r>
                          </w:p>
                          <w:p w14:paraId="146309C4" w14:textId="77777777" w:rsidR="009A3C18" w:rsidRDefault="009A3C18"/>
                          <w:p w14:paraId="146309C5" w14:textId="77777777" w:rsidR="009A3C18" w:rsidRDefault="009A3C1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88" id="_x0000_s1028" type="#_x0000_t202" style="position:absolute;margin-left:-9pt;margin-top:30.9pt;width:381pt;height:117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" strokeweight="1.5pt">
                <v:textbox>
                  <w:txbxContent>
                    <w:p w14:paraId="146309C1" w14:textId="77777777" w:rsidR="00793AC9" w:rsidRPr="00DF3614" w:rsidRDefault="00793AC9">
                      <w:pPr>
                        <w:rPr>
                          <w:sz w:val="18"/>
                          <w:szCs w:val="18"/>
                        </w:rPr>
                      </w:pPr>
                      <w:r w:rsidRPr="00DF3614">
                        <w:rPr>
                          <w:b/>
                          <w:sz w:val="18"/>
                          <w:szCs w:val="18"/>
                        </w:rPr>
                        <w:t xml:space="preserve">Cross Curricular Links – PE – </w:t>
                      </w:r>
                      <w:r w:rsidRPr="00DF3614">
                        <w:rPr>
                          <w:sz w:val="18"/>
                          <w:szCs w:val="18"/>
                        </w:rPr>
                        <w:t>Keeping healthy</w:t>
                      </w:r>
                      <w:r w:rsidRPr="00DF3614">
                        <w:rPr>
                          <w:b/>
                          <w:sz w:val="18"/>
                          <w:szCs w:val="18"/>
                        </w:rPr>
                        <w:t xml:space="preserve"> PSED – </w:t>
                      </w:r>
                      <w:r w:rsidRPr="00DF3614">
                        <w:rPr>
                          <w:sz w:val="18"/>
                          <w:szCs w:val="18"/>
                        </w:rPr>
                        <w:t xml:space="preserve">Positive mental health </w:t>
                      </w:r>
                      <w:r w:rsidRPr="00DF3614">
                        <w:rPr>
                          <w:b/>
                          <w:sz w:val="18"/>
                          <w:szCs w:val="18"/>
                        </w:rPr>
                        <w:t xml:space="preserve">Science </w:t>
                      </w:r>
                      <w:r w:rsidRPr="00DF3614">
                        <w:rPr>
                          <w:sz w:val="18"/>
                          <w:szCs w:val="18"/>
                        </w:rPr>
                        <w:t xml:space="preserve">– balanced diet                              </w:t>
                      </w:r>
                    </w:p>
                    <w:p w14:paraId="146309C2" w14:textId="77777777" w:rsidR="009A3C18" w:rsidRPr="008902E4" w:rsidRDefault="00837694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8902E4">
                        <w:rPr>
                          <w:b/>
                          <w:sz w:val="20"/>
                          <w:szCs w:val="20"/>
                        </w:rPr>
                        <w:t>Meet a famous</w:t>
                      </w:r>
                      <w:r w:rsidR="00527928" w:rsidRPr="008902E4">
                        <w:rPr>
                          <w:b/>
                          <w:sz w:val="20"/>
                          <w:szCs w:val="20"/>
                        </w:rPr>
                        <w:t xml:space="preserve"> chef:</w:t>
                      </w:r>
                    </w:p>
                    <w:p w14:paraId="146309C3" w14:textId="77777777" w:rsidR="009A3C18" w:rsidRDefault="009A3C18" w:rsidP="003B69A6">
                      <w:r>
                        <w:t xml:space="preserve">                               </w:t>
                      </w:r>
                    </w:p>
                    <w:p w14:paraId="146309C4" w14:textId="77777777" w:rsidR="009A3C18" w:rsidRDefault="009A3C18"/>
                    <w:p w14:paraId="146309C5" w14:textId="77777777" w:rsidR="009A3C18" w:rsidRDefault="009A3C18"/>
                  </w:txbxContent>
                </v:textbox>
                <w10:wrap type="square" anchorx="margin"/>
              </v:shape>
            </w:pict>
          </mc:Fallback>
        </mc:AlternateContent>
      </w:r>
      <w:r w:rsidR="005B798B">
        <w:rPr>
          <w:noProof/>
        </w:rPr>
        <w:drawing>
          <wp:anchor distT="0" distB="0" distL="114300" distR="114300" simplePos="0" relativeHeight="251750400" behindDoc="0" locked="0" layoutInCell="1" allowOverlap="1" wp14:anchorId="572E4E02" wp14:editId="5E59A0E3">
            <wp:simplePos x="0" y="0"/>
            <wp:positionH relativeFrom="margin">
              <wp:posOffset>259080</wp:posOffset>
            </wp:positionH>
            <wp:positionV relativeFrom="paragraph">
              <wp:posOffset>849630</wp:posOffset>
            </wp:positionV>
            <wp:extent cx="617220" cy="943392"/>
            <wp:effectExtent l="0" t="0" r="0" b="9525"/>
            <wp:wrapNone/>
            <wp:docPr id="168345528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14" cy="945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98B">
        <w:rPr>
          <w:noProof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5D61A948" wp14:editId="157FD3AD">
                <wp:simplePos x="0" y="0"/>
                <wp:positionH relativeFrom="column">
                  <wp:posOffset>1272540</wp:posOffset>
                </wp:positionH>
                <wp:positionV relativeFrom="paragraph">
                  <wp:posOffset>767715</wp:posOffset>
                </wp:positionV>
                <wp:extent cx="3369945" cy="944880"/>
                <wp:effectExtent l="0" t="0" r="1905" b="7620"/>
                <wp:wrapSquare wrapText="bothSides"/>
                <wp:docPr id="10602206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9945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4ED0A" w14:textId="7092D167" w:rsidR="00861EB9" w:rsidRPr="005B798B" w:rsidRDefault="00861EB9" w:rsidP="00130179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5B798B">
                              <w:rPr>
                                <w:sz w:val="18"/>
                                <w:szCs w:val="18"/>
                              </w:rPr>
                              <w:t>Ainsley Harriott MBE is an English chef and television presenter. He is known for his BBC cooking game shows Can't Cook, Won't Cook and Ready Steady Cook</w:t>
                            </w:r>
                            <w:r w:rsidR="00C20285" w:rsidRPr="005B798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="00130179" w:rsidRPr="005B798B">
                              <w:rPr>
                                <w:sz w:val="18"/>
                                <w:szCs w:val="18"/>
                              </w:rPr>
                              <w:t xml:space="preserve">  He is also a best-selling author and has sold over two million books worldwide.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1A948" id="_x0000_s1029" type="#_x0000_t202" style="position:absolute;margin-left:100.2pt;margin-top:60.45pt;width:265.35pt;height:74.4pt;z-index:251749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" stroked="f">
                <v:textbox>
                  <w:txbxContent>
                    <w:p w14:paraId="45C4ED0A" w14:textId="7092D167" w:rsidR="00861EB9" w:rsidRPr="005B798B" w:rsidRDefault="00861EB9" w:rsidP="00130179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 w:rsidRPr="005B798B">
                        <w:rPr>
                          <w:sz w:val="18"/>
                          <w:szCs w:val="18"/>
                        </w:rPr>
                        <w:t>Ainsley Harriott MBE is an English chef and television presenter. He is known for his BBC cooking game shows Can't Cook, Won't Cook and Ready Steady Cook</w:t>
                      </w:r>
                      <w:r w:rsidR="00C20285" w:rsidRPr="005B798B">
                        <w:rPr>
                          <w:sz w:val="18"/>
                          <w:szCs w:val="18"/>
                        </w:rPr>
                        <w:t>.</w:t>
                      </w:r>
                      <w:r w:rsidR="00130179" w:rsidRPr="005B798B">
                        <w:rPr>
                          <w:sz w:val="18"/>
                          <w:szCs w:val="18"/>
                        </w:rPr>
                        <w:t xml:space="preserve">  He is also a best-selling author and has sold over two million books worldwide.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7C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463098A" wp14:editId="63BC67DC">
                <wp:simplePos x="0" y="0"/>
                <wp:positionH relativeFrom="column">
                  <wp:posOffset>1371600</wp:posOffset>
                </wp:positionH>
                <wp:positionV relativeFrom="paragraph">
                  <wp:posOffset>1000125</wp:posOffset>
                </wp:positionV>
                <wp:extent cx="3248025" cy="9239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923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933700" w14:textId="5861B6B2" w:rsidR="006131B5" w:rsidRPr="008902E4" w:rsidRDefault="006131B5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8A" id="Text Box 8" o:spid="_x0000_s1027" type="#_x0000_t202" style="position:absolute;margin-left:108pt;margin-top:78.75pt;width:255.75pt;height:7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" filled="f" strokecolor="white [3212]" strokeweight=".5pt">
                <v:textbox>
                  <w:txbxContent>
                    <w:p w14:paraId="18933700" w14:textId="5861B6B2" w:rsidR="006131B5" w:rsidRPr="008902E4" w:rsidRDefault="006131B5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31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4630972" wp14:editId="611D5A7E">
                <wp:simplePos x="0" y="0"/>
                <wp:positionH relativeFrom="margin">
                  <wp:posOffset>4857750</wp:posOffset>
                </wp:positionH>
                <wp:positionV relativeFrom="paragraph">
                  <wp:posOffset>419100</wp:posOffset>
                </wp:positionV>
                <wp:extent cx="4914900" cy="1657350"/>
                <wp:effectExtent l="0" t="0" r="19050" b="1905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309A3" w14:textId="77777777" w:rsidR="006F288F" w:rsidRDefault="007129F0" w:rsidP="00E65D50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Words you will know:</w:t>
                            </w:r>
                          </w:p>
                          <w:p w14:paraId="146309A4" w14:textId="77777777" w:rsidR="009B72D0" w:rsidRDefault="009B72D0" w:rsidP="00E65D5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46309A5" w14:textId="77777777" w:rsidR="009B72D0" w:rsidRDefault="009B72D0" w:rsidP="00E65D5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04A86867" w14:textId="43DF4390" w:rsidR="00937686" w:rsidRDefault="00453180" w:rsidP="00937686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Skills you will </w:t>
                            </w:r>
                            <w:r w:rsidR="002E5EE1">
                              <w:rPr>
                                <w:b/>
                                <w:bCs/>
                              </w:rPr>
                              <w:t>use</w:t>
                            </w:r>
                            <w:r w:rsidR="00937686">
                              <w:rPr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0770B23" w14:textId="77777777" w:rsidR="000721B0" w:rsidRDefault="00150520" w:rsidP="0093768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4877F3">
                              <w:rPr>
                                <w:sz w:val="18"/>
                                <w:szCs w:val="18"/>
                              </w:rPr>
                              <w:t xml:space="preserve">shape, mix and stir, </w:t>
                            </w:r>
                          </w:p>
                          <w:p w14:paraId="7147BDFA" w14:textId="68500259" w:rsidR="000721B0" w:rsidRDefault="00150520" w:rsidP="00937686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4877F3">
                              <w:rPr>
                                <w:sz w:val="18"/>
                                <w:szCs w:val="18"/>
                              </w:rPr>
                              <w:t xml:space="preserve">spoon ingredients into another container, </w:t>
                            </w:r>
                          </w:p>
                          <w:p w14:paraId="3CF8D9C0" w14:textId="20EE4E8A" w:rsidR="00150520" w:rsidRPr="004877F3" w:rsidRDefault="00150520" w:rsidP="00937686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877F3">
                              <w:rPr>
                                <w:sz w:val="18"/>
                                <w:szCs w:val="18"/>
                              </w:rPr>
                              <w:t xml:space="preserve">measure </w:t>
                            </w:r>
                            <w:proofErr w:type="gramStart"/>
                            <w:r w:rsidRPr="004877F3">
                              <w:rPr>
                                <w:sz w:val="18"/>
                                <w:szCs w:val="18"/>
                              </w:rPr>
                              <w:t>ingredients, and</w:t>
                            </w:r>
                            <w:proofErr w:type="gramEnd"/>
                            <w:r w:rsidRPr="004877F3">
                              <w:rPr>
                                <w:sz w:val="18"/>
                                <w:szCs w:val="18"/>
                              </w:rPr>
                              <w:t xml:space="preserve"> cut ingredients.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72" id="Text Box 16" o:spid="_x0000_s1031" type="#_x0000_t202" style="position:absolute;margin-left:382.5pt;margin-top:33pt;width:387pt;height:130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" strokeweight="1.5pt">
                <v:textbox>
                  <w:txbxContent>
                    <w:p w14:paraId="146309A3" w14:textId="77777777" w:rsidR="006F288F" w:rsidRDefault="007129F0" w:rsidP="00E65D50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Words you will know:</w:t>
                      </w:r>
                    </w:p>
                    <w:p w14:paraId="146309A4" w14:textId="77777777" w:rsidR="009B72D0" w:rsidRDefault="009B72D0" w:rsidP="00E65D50">
                      <w:pPr>
                        <w:rPr>
                          <w:b/>
                          <w:u w:val="single"/>
                        </w:rPr>
                      </w:pPr>
                    </w:p>
                    <w:p w14:paraId="146309A5" w14:textId="77777777" w:rsidR="009B72D0" w:rsidRDefault="009B72D0" w:rsidP="00E65D50">
                      <w:pPr>
                        <w:rPr>
                          <w:b/>
                          <w:u w:val="single"/>
                        </w:rPr>
                      </w:pPr>
                    </w:p>
                    <w:p w14:paraId="04A86867" w14:textId="43DF4390" w:rsidR="00937686" w:rsidRDefault="00453180" w:rsidP="00937686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Skills you will </w:t>
                      </w:r>
                      <w:r w:rsidR="002E5EE1">
                        <w:rPr>
                          <w:b/>
                          <w:bCs/>
                        </w:rPr>
                        <w:t>use</w:t>
                      </w:r>
                      <w:r w:rsidR="00937686">
                        <w:rPr>
                          <w:b/>
                          <w:bCs/>
                        </w:rPr>
                        <w:t>: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60770B23" w14:textId="77777777" w:rsidR="000721B0" w:rsidRDefault="00150520" w:rsidP="0093768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4877F3">
                        <w:rPr>
                          <w:sz w:val="18"/>
                          <w:szCs w:val="18"/>
                        </w:rPr>
                        <w:t xml:space="preserve">shape, mix and stir, </w:t>
                      </w:r>
                    </w:p>
                    <w:p w14:paraId="7147BDFA" w14:textId="68500259" w:rsidR="000721B0" w:rsidRDefault="00150520" w:rsidP="00937686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4877F3">
                        <w:rPr>
                          <w:sz w:val="18"/>
                          <w:szCs w:val="18"/>
                        </w:rPr>
                        <w:t xml:space="preserve">spoon ingredients into another container, </w:t>
                      </w:r>
                    </w:p>
                    <w:p w14:paraId="3CF8D9C0" w14:textId="20EE4E8A" w:rsidR="00150520" w:rsidRPr="004877F3" w:rsidRDefault="00150520" w:rsidP="00937686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4877F3">
                        <w:rPr>
                          <w:sz w:val="18"/>
                          <w:szCs w:val="18"/>
                        </w:rPr>
                        <w:t xml:space="preserve">measure </w:t>
                      </w:r>
                      <w:proofErr w:type="gramStart"/>
                      <w:r w:rsidRPr="004877F3">
                        <w:rPr>
                          <w:sz w:val="18"/>
                          <w:szCs w:val="18"/>
                        </w:rPr>
                        <w:t>ingredients, and</w:t>
                      </w:r>
                      <w:proofErr w:type="gramEnd"/>
                      <w:r w:rsidRPr="004877F3">
                        <w:rPr>
                          <w:sz w:val="18"/>
                          <w:szCs w:val="18"/>
                        </w:rPr>
                        <w:t xml:space="preserve"> cut ingredients.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42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1463098E" wp14:editId="425FD683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9934575" cy="335280"/>
                <wp:effectExtent l="0" t="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457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FFBFA" w14:textId="58EEE75B" w:rsidR="003D7C03" w:rsidRDefault="009A3C18" w:rsidP="003D7C03">
                            <w:pPr>
                              <w:spacing w:after="0"/>
                            </w:pPr>
                            <w:r w:rsidRPr="008902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Prior Learnin</w:t>
                            </w:r>
                            <w:r w:rsidR="003B69A6" w:rsidRPr="008902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g: In Year </w:t>
                            </w:r>
                            <w:r w:rsidR="003D7C03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1</w:t>
                            </w:r>
                            <w:r w:rsidR="003B69A6" w:rsidRPr="008902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children will have</w:t>
                            </w:r>
                            <w:r w:rsidR="003560C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learnt how </w:t>
                            </w:r>
                            <w:proofErr w:type="gramStart"/>
                            <w:r w:rsidR="003560C8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3B69A6" w:rsidRPr="008902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:</w:t>
                            </w:r>
                            <w:proofErr w:type="gramEnd"/>
                            <w:r w:rsidR="00A73D49" w:rsidRPr="008902E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7C03" w:rsidRPr="003804F6">
                              <w:t>juice</w:t>
                            </w:r>
                            <w:r w:rsidR="003D7C03">
                              <w:t>, peel, mix and stir, spoon ingredients into another container, measure ingredients, and cut ingredients</w:t>
                            </w:r>
                          </w:p>
                          <w:p w14:paraId="146309C7" w14:textId="50728128" w:rsidR="009A3C18" w:rsidRPr="008902E4" w:rsidRDefault="009A3C18" w:rsidP="003877A1">
                            <w:pPr>
                              <w:spacing w:after="12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8E" id="_x0000_s1032" type="#_x0000_t202" style="position:absolute;margin-left:-9pt;margin-top:0;width:782.25pt;height:26.4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" strokecolor="black [3213]" strokeweight="2pt">
                <v:textbox>
                  <w:txbxContent>
                    <w:p w14:paraId="2DFFFBFA" w14:textId="58EEE75B" w:rsidR="003D7C03" w:rsidRDefault="009A3C18" w:rsidP="003D7C03">
                      <w:pPr>
                        <w:spacing w:after="0"/>
                      </w:pPr>
                      <w:r w:rsidRPr="008902E4">
                        <w:rPr>
                          <w:rFonts w:cstheme="minorHAnsi"/>
                          <w:sz w:val="20"/>
                          <w:szCs w:val="20"/>
                        </w:rPr>
                        <w:t>Prior Learnin</w:t>
                      </w:r>
                      <w:r w:rsidR="003B69A6" w:rsidRPr="008902E4">
                        <w:rPr>
                          <w:rFonts w:cstheme="minorHAnsi"/>
                          <w:sz w:val="20"/>
                          <w:szCs w:val="20"/>
                        </w:rPr>
                        <w:t xml:space="preserve">g: In Year </w:t>
                      </w:r>
                      <w:r w:rsidR="003D7C03">
                        <w:rPr>
                          <w:rFonts w:cstheme="minorHAnsi"/>
                          <w:sz w:val="20"/>
                          <w:szCs w:val="20"/>
                        </w:rPr>
                        <w:t>1</w:t>
                      </w:r>
                      <w:r w:rsidR="003B69A6" w:rsidRPr="008902E4">
                        <w:rPr>
                          <w:rFonts w:cstheme="minorHAnsi"/>
                          <w:sz w:val="20"/>
                          <w:szCs w:val="20"/>
                        </w:rPr>
                        <w:t xml:space="preserve"> children will have</w:t>
                      </w:r>
                      <w:r w:rsidR="003560C8">
                        <w:rPr>
                          <w:rFonts w:cstheme="minorHAnsi"/>
                          <w:sz w:val="20"/>
                          <w:szCs w:val="20"/>
                        </w:rPr>
                        <w:t xml:space="preserve"> learnt how </w:t>
                      </w:r>
                      <w:proofErr w:type="gramStart"/>
                      <w:r w:rsidR="003560C8">
                        <w:rPr>
                          <w:rFonts w:cstheme="minorHAnsi"/>
                          <w:sz w:val="20"/>
                          <w:szCs w:val="20"/>
                        </w:rPr>
                        <w:t xml:space="preserve">to </w:t>
                      </w:r>
                      <w:r w:rsidR="003B69A6" w:rsidRPr="008902E4">
                        <w:rPr>
                          <w:rFonts w:cstheme="minorHAnsi"/>
                          <w:sz w:val="20"/>
                          <w:szCs w:val="20"/>
                        </w:rPr>
                        <w:t>:</w:t>
                      </w:r>
                      <w:proofErr w:type="gramEnd"/>
                      <w:r w:rsidR="00A73D49" w:rsidRPr="008902E4"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="003D7C03" w:rsidRPr="003804F6">
                        <w:t>juice</w:t>
                      </w:r>
                      <w:r w:rsidR="003D7C03">
                        <w:t>, peel, mix and stir, spoon ingredients into another container, measure ingredients, and cut ingredients</w:t>
                      </w:r>
                    </w:p>
                    <w:p w14:paraId="146309C7" w14:textId="50728128" w:rsidR="009A3C18" w:rsidRPr="008902E4" w:rsidRDefault="009A3C18" w:rsidP="003877A1">
                      <w:pPr>
                        <w:spacing w:after="12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73D49" w:rsidRPr="00A73D49">
        <w:t xml:space="preserve">     </w:t>
      </w:r>
    </w:p>
    <w:p w14:paraId="2627332E" w14:textId="3E2FEC51" w:rsidR="004D2693" w:rsidRDefault="00487316" w:rsidP="003877A1">
      <w:pPr>
        <w:spacing w:after="0"/>
      </w:pPr>
      <w:r w:rsidRPr="00E803CA">
        <w:drawing>
          <wp:anchor distT="0" distB="0" distL="114300" distR="114300" simplePos="0" relativeHeight="251756544" behindDoc="0" locked="0" layoutInCell="1" allowOverlap="1" wp14:anchorId="3415FD9F" wp14:editId="4F89BD63">
            <wp:simplePos x="0" y="0"/>
            <wp:positionH relativeFrom="margin">
              <wp:posOffset>3863340</wp:posOffset>
            </wp:positionH>
            <wp:positionV relativeFrom="paragraph">
              <wp:posOffset>2150110</wp:posOffset>
            </wp:positionV>
            <wp:extent cx="795020" cy="678675"/>
            <wp:effectExtent l="0" t="0" r="5080" b="7620"/>
            <wp:wrapNone/>
            <wp:docPr id="1570382098" name="Picture 1" descr="A green hexagon with a picture of a plane and box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382098" name="Picture 1" descr="A green hexagon with a picture of a plane and boxe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20" cy="67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630984" wp14:editId="750F103B">
                <wp:simplePos x="0" y="0"/>
                <wp:positionH relativeFrom="margin">
                  <wp:posOffset>-129540</wp:posOffset>
                </wp:positionH>
                <wp:positionV relativeFrom="paragraph">
                  <wp:posOffset>1480820</wp:posOffset>
                </wp:positionV>
                <wp:extent cx="4848225" cy="1524000"/>
                <wp:effectExtent l="0" t="0" r="28575" b="1905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D598F" w14:textId="6CFAB09D" w:rsidR="0001069D" w:rsidRPr="007F0F60" w:rsidRDefault="0027409D" w:rsidP="001269B4">
                            <w:pPr>
                              <w:spacing w:after="0"/>
                              <w:jc w:val="both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2. </w:t>
                            </w:r>
                            <w:r w:rsidR="00182901" w:rsidRPr="00937686">
                              <w:rPr>
                                <w:b/>
                                <w:u w:val="single"/>
                              </w:rPr>
                              <w:t>Generating Ideas</w:t>
                            </w:r>
                            <w:r w:rsidR="00EE268F" w:rsidRPr="00937686">
                              <w:rPr>
                                <w:b/>
                                <w:u w:val="single"/>
                              </w:rPr>
                              <w:t xml:space="preserve">: </w:t>
                            </w:r>
                            <w:r w:rsidR="00B07D79" w:rsidRPr="00937686">
                              <w:rPr>
                                <w:b/>
                                <w:u w:val="single"/>
                              </w:rPr>
                              <w:t>Looking and talking</w:t>
                            </w:r>
                          </w:p>
                          <w:p w14:paraId="2C416CD0" w14:textId="77777777" w:rsidR="006A204D" w:rsidRDefault="00667E37" w:rsidP="00667E37">
                            <w:pPr>
                              <w:spacing w:after="0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We will look at </w:t>
                            </w:r>
                            <w:r w:rsidR="009E548B">
                              <w:rPr>
                                <w:bCs/>
                                <w:sz w:val="18"/>
                                <w:szCs w:val="18"/>
                              </w:rPr>
                              <w:t>the no cook recipe for Hoisin Spring Rolls</w:t>
                            </w:r>
                            <w:r w:rsidR="003E07CE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21" w:history="1">
                              <w:r w:rsidR="003E07CE" w:rsidRPr="003E07CE">
                                <w:rPr>
                                  <w:rStyle w:val="Hyperlink"/>
                                  <w:bCs/>
                                  <w:sz w:val="18"/>
                                  <w:szCs w:val="18"/>
                                </w:rPr>
                                <w:t>No-Need-To-Cook Hoisin Spring Rolls - Ainsley Harriott (ainsley-harriott.com)</w:t>
                              </w:r>
                            </w:hyperlink>
                            <w:r w:rsidR="003E07CE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and discuss the ingredients. </w:t>
                            </w: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D1B34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We will look at some shop brought spring rolls and </w:t>
                            </w:r>
                            <w:r w:rsidR="00F5690E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see how they are shaped and formed. What skills will we </w:t>
                            </w:r>
                          </w:p>
                          <w:p w14:paraId="12A8B9E2" w14:textId="77777777" w:rsidR="006A204D" w:rsidRDefault="00F5690E" w:rsidP="00667E37">
                            <w:pPr>
                              <w:spacing w:after="0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need? </w:t>
                            </w:r>
                            <w:r w:rsidR="006A204D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46CDA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We will look at the ingredients in the shop brought </w:t>
                            </w:r>
                            <w:r w:rsidR="007719AA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spring rolls and compare </w:t>
                            </w:r>
                          </w:p>
                          <w:p w14:paraId="24625944" w14:textId="77777777" w:rsidR="006A204D" w:rsidRDefault="007719AA" w:rsidP="00667E37">
                            <w:pPr>
                              <w:spacing w:after="0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them with Ainsley Harriet’s recipe. </w:t>
                            </w:r>
                            <w:r w:rsidR="002E5EE1">
                              <w:rPr>
                                <w:bCs/>
                                <w:sz w:val="18"/>
                                <w:szCs w:val="18"/>
                              </w:rPr>
                              <w:t>We wil</w:t>
                            </w:r>
                            <w:r w:rsidR="005B798B">
                              <w:rPr>
                                <w:bCs/>
                                <w:sz w:val="18"/>
                                <w:szCs w:val="18"/>
                              </w:rPr>
                              <w:t>l</w:t>
                            </w:r>
                            <w:r w:rsidR="002E5EE1"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 learn that some of the ingredients are </w:t>
                            </w:r>
                          </w:p>
                          <w:p w14:paraId="3F93C53B" w14:textId="6DEFD243" w:rsidR="00E46CDA" w:rsidRDefault="002E5EE1" w:rsidP="00667E37">
                            <w:pPr>
                              <w:spacing w:after="0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Cs/>
                                <w:sz w:val="18"/>
                                <w:szCs w:val="18"/>
                              </w:rPr>
                              <w:t xml:space="preserve">imported. </w:t>
                            </w:r>
                          </w:p>
                          <w:p w14:paraId="52A2EFF1" w14:textId="105EF6FC" w:rsidR="001C1042" w:rsidRPr="001C1042" w:rsidRDefault="001C1042" w:rsidP="00252A30">
                            <w:pPr>
                              <w:spacing w:after="0" w:line="240" w:lineRule="auto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84" id="Text Box 11" o:spid="_x0000_s1033" type="#_x0000_t202" style="position:absolute;margin-left:-10.2pt;margin-top:116.6pt;width:381.75pt;height:1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" strokeweight="1.5pt">
                <v:textbox>
                  <w:txbxContent>
                    <w:p w14:paraId="754D598F" w14:textId="6CFAB09D" w:rsidR="0001069D" w:rsidRPr="007F0F60" w:rsidRDefault="0027409D" w:rsidP="001269B4">
                      <w:pPr>
                        <w:spacing w:after="0"/>
                        <w:jc w:val="both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2. </w:t>
                      </w:r>
                      <w:r w:rsidR="00182901" w:rsidRPr="00937686">
                        <w:rPr>
                          <w:b/>
                          <w:u w:val="single"/>
                        </w:rPr>
                        <w:t>Generating Ideas</w:t>
                      </w:r>
                      <w:r w:rsidR="00EE268F" w:rsidRPr="00937686">
                        <w:rPr>
                          <w:b/>
                          <w:u w:val="single"/>
                        </w:rPr>
                        <w:t xml:space="preserve">: </w:t>
                      </w:r>
                      <w:r w:rsidR="00B07D79" w:rsidRPr="00937686">
                        <w:rPr>
                          <w:b/>
                          <w:u w:val="single"/>
                        </w:rPr>
                        <w:t>Looking and talking</w:t>
                      </w:r>
                    </w:p>
                    <w:p w14:paraId="2C416CD0" w14:textId="77777777" w:rsidR="006A204D" w:rsidRDefault="00667E37" w:rsidP="00667E37">
                      <w:pPr>
                        <w:spacing w:after="0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We will look at </w:t>
                      </w:r>
                      <w:r w:rsidR="009E548B">
                        <w:rPr>
                          <w:bCs/>
                          <w:sz w:val="18"/>
                          <w:szCs w:val="18"/>
                        </w:rPr>
                        <w:t>the no cook recipe for Hoisin Spring Rolls</w:t>
                      </w:r>
                      <w:r w:rsidR="003E07CE">
                        <w:rPr>
                          <w:bCs/>
                          <w:sz w:val="18"/>
                          <w:szCs w:val="18"/>
                        </w:rPr>
                        <w:t xml:space="preserve"> </w:t>
                      </w:r>
                      <w:hyperlink r:id="rId22" w:history="1">
                        <w:r w:rsidR="003E07CE" w:rsidRPr="003E07CE">
                          <w:rPr>
                            <w:rStyle w:val="Hyperlink"/>
                            <w:bCs/>
                            <w:sz w:val="18"/>
                            <w:szCs w:val="18"/>
                          </w:rPr>
                          <w:t>No-Need-To-Cook Hoisin Spring Rolls - Ainsley Harriott (ainsley-harriott.com)</w:t>
                        </w:r>
                      </w:hyperlink>
                      <w:r w:rsidR="003E07CE">
                        <w:rPr>
                          <w:bCs/>
                          <w:sz w:val="18"/>
                          <w:szCs w:val="18"/>
                        </w:rPr>
                        <w:t xml:space="preserve"> and discuss the ingredients. </w:t>
                      </w:r>
                      <w:r>
                        <w:rPr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9D1B34">
                        <w:rPr>
                          <w:bCs/>
                          <w:sz w:val="18"/>
                          <w:szCs w:val="18"/>
                        </w:rPr>
                        <w:t xml:space="preserve">We will look at some shop brought spring rolls and </w:t>
                      </w:r>
                      <w:r w:rsidR="00F5690E">
                        <w:rPr>
                          <w:bCs/>
                          <w:sz w:val="18"/>
                          <w:szCs w:val="18"/>
                        </w:rPr>
                        <w:t xml:space="preserve">see how they are shaped and formed. What skills will we </w:t>
                      </w:r>
                    </w:p>
                    <w:p w14:paraId="12A8B9E2" w14:textId="77777777" w:rsidR="006A204D" w:rsidRDefault="00F5690E" w:rsidP="00667E37">
                      <w:pPr>
                        <w:spacing w:after="0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need? </w:t>
                      </w:r>
                      <w:r w:rsidR="006A204D">
                        <w:rPr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46CDA">
                        <w:rPr>
                          <w:bCs/>
                          <w:sz w:val="18"/>
                          <w:szCs w:val="18"/>
                        </w:rPr>
                        <w:t xml:space="preserve">We will look at the ingredients in the shop brought </w:t>
                      </w:r>
                      <w:r w:rsidR="007719AA">
                        <w:rPr>
                          <w:bCs/>
                          <w:sz w:val="18"/>
                          <w:szCs w:val="18"/>
                        </w:rPr>
                        <w:t xml:space="preserve">spring rolls and compare </w:t>
                      </w:r>
                    </w:p>
                    <w:p w14:paraId="24625944" w14:textId="77777777" w:rsidR="006A204D" w:rsidRDefault="007719AA" w:rsidP="00667E37">
                      <w:pPr>
                        <w:spacing w:after="0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them with Ainsley Harriet’s recipe. </w:t>
                      </w:r>
                      <w:r w:rsidR="002E5EE1">
                        <w:rPr>
                          <w:bCs/>
                          <w:sz w:val="18"/>
                          <w:szCs w:val="18"/>
                        </w:rPr>
                        <w:t>We wil</w:t>
                      </w:r>
                      <w:r w:rsidR="005B798B">
                        <w:rPr>
                          <w:bCs/>
                          <w:sz w:val="18"/>
                          <w:szCs w:val="18"/>
                        </w:rPr>
                        <w:t>l</w:t>
                      </w:r>
                      <w:r w:rsidR="002E5EE1">
                        <w:rPr>
                          <w:bCs/>
                          <w:sz w:val="18"/>
                          <w:szCs w:val="18"/>
                        </w:rPr>
                        <w:t xml:space="preserve"> learn that some of the ingredients are </w:t>
                      </w:r>
                    </w:p>
                    <w:p w14:paraId="3F93C53B" w14:textId="6DEFD243" w:rsidR="00E46CDA" w:rsidRDefault="002E5EE1" w:rsidP="00667E37">
                      <w:pPr>
                        <w:spacing w:after="0"/>
                        <w:rPr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Cs/>
                          <w:sz w:val="18"/>
                          <w:szCs w:val="18"/>
                        </w:rPr>
                        <w:t xml:space="preserve">imported. </w:t>
                      </w:r>
                    </w:p>
                    <w:p w14:paraId="52A2EFF1" w14:textId="105EF6FC" w:rsidR="001C1042" w:rsidRPr="001C1042" w:rsidRDefault="001C1042" w:rsidP="00252A30">
                      <w:pPr>
                        <w:spacing w:after="0" w:line="240" w:lineRule="auto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63BBC" w:rsidRPr="00C63BBC">
        <w:drawing>
          <wp:anchor distT="0" distB="0" distL="114300" distR="114300" simplePos="0" relativeHeight="251761664" behindDoc="0" locked="0" layoutInCell="1" allowOverlap="1" wp14:anchorId="68340F9F" wp14:editId="69E85F3C">
            <wp:simplePos x="0" y="0"/>
            <wp:positionH relativeFrom="margin">
              <wp:posOffset>9098280</wp:posOffset>
            </wp:positionH>
            <wp:positionV relativeFrom="paragraph">
              <wp:posOffset>151765</wp:posOffset>
            </wp:positionV>
            <wp:extent cx="586740" cy="516036"/>
            <wp:effectExtent l="0" t="0" r="3810" b="0"/>
            <wp:wrapNone/>
            <wp:docPr id="1900226491" name="Picture 1" descr="A hexagon of hands drawing on a bluepr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226491" name="Picture 1" descr="A hexagon of hands drawing on a blueprint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516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04D">
        <w:rPr>
          <w:noProof/>
        </w:rPr>
        <w:drawing>
          <wp:anchor distT="0" distB="0" distL="114300" distR="114300" simplePos="0" relativeHeight="251753472" behindDoc="0" locked="0" layoutInCell="1" allowOverlap="1" wp14:anchorId="70FD3DF7" wp14:editId="020DC73D">
            <wp:simplePos x="0" y="0"/>
            <wp:positionH relativeFrom="margin">
              <wp:posOffset>4000500</wp:posOffset>
            </wp:positionH>
            <wp:positionV relativeFrom="paragraph">
              <wp:posOffset>3180080</wp:posOffset>
            </wp:positionV>
            <wp:extent cx="670763" cy="594360"/>
            <wp:effectExtent l="0" t="0" r="0" b="0"/>
            <wp:wrapNone/>
            <wp:docPr id="1969750261" name="Picture 13" descr="A person cutting vegetables with a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9750261" name="Picture 13" descr="A person cutting vegetables with a knif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763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0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4630982" wp14:editId="3F285134">
                <wp:simplePos x="0" y="0"/>
                <wp:positionH relativeFrom="margin">
                  <wp:posOffset>-99060</wp:posOffset>
                </wp:positionH>
                <wp:positionV relativeFrom="paragraph">
                  <wp:posOffset>3096260</wp:posOffset>
                </wp:positionV>
                <wp:extent cx="4838700" cy="1424940"/>
                <wp:effectExtent l="0" t="0" r="19050" b="2286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1424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C0CDC" w14:textId="006B6503" w:rsidR="008A3C97" w:rsidRPr="00937686" w:rsidRDefault="001269B4" w:rsidP="00937686">
                            <w:pPr>
                              <w:spacing w:after="0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937686">
                              <w:rPr>
                                <w:b/>
                                <w:u w:val="single"/>
                              </w:rPr>
                              <w:t>3</w:t>
                            </w:r>
                            <w:r w:rsidR="008A3C97" w:rsidRPr="00937686">
                              <w:rPr>
                                <w:b/>
                                <w:u w:val="single"/>
                              </w:rPr>
                              <w:t>. Generating Ideas</w:t>
                            </w:r>
                            <w:r w:rsidR="00937686" w:rsidRPr="00937686">
                              <w:rPr>
                                <w:b/>
                                <w:u w:val="single"/>
                              </w:rPr>
                              <w:t xml:space="preserve">: </w:t>
                            </w:r>
                            <w:r w:rsidR="00A21B67" w:rsidRPr="00937686">
                              <w:rPr>
                                <w:b/>
                                <w:u w:val="single"/>
                              </w:rPr>
                              <w:t>Experimenting</w:t>
                            </w:r>
                          </w:p>
                          <w:p w14:paraId="36E388ED" w14:textId="77777777" w:rsidR="006A204D" w:rsidRDefault="00B85702" w:rsidP="001F5F2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4F32FD">
                              <w:rPr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 w:rsidR="001F5F27">
                              <w:rPr>
                                <w:sz w:val="18"/>
                                <w:szCs w:val="18"/>
                              </w:rPr>
                              <w:t xml:space="preserve">experiment with rice paper to </w:t>
                            </w:r>
                            <w:r w:rsidR="00C54620">
                              <w:rPr>
                                <w:sz w:val="18"/>
                                <w:szCs w:val="18"/>
                              </w:rPr>
                              <w:t xml:space="preserve">understand its properties what we need </w:t>
                            </w:r>
                          </w:p>
                          <w:p w14:paraId="146309B5" w14:textId="7DC2D7F3" w:rsidR="003B69A6" w:rsidRDefault="00C54620" w:rsidP="001F5F2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to do to it to make it roll. </w:t>
                            </w:r>
                          </w:p>
                          <w:p w14:paraId="419FB917" w14:textId="77777777" w:rsidR="006A204D" w:rsidRDefault="001208DB" w:rsidP="00C37D3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 w:rsidR="00AE13EA">
                              <w:rPr>
                                <w:sz w:val="18"/>
                                <w:szCs w:val="18"/>
                              </w:rPr>
                              <w:t xml:space="preserve">practice cutting different ingredients using the claw grip and </w:t>
                            </w:r>
                            <w:r w:rsidR="00030A2F">
                              <w:rPr>
                                <w:sz w:val="18"/>
                                <w:szCs w:val="18"/>
                              </w:rPr>
                              <w:t xml:space="preserve">bridge method </w:t>
                            </w:r>
                          </w:p>
                          <w:p w14:paraId="64EC23D5" w14:textId="23DBC84B" w:rsidR="001208DB" w:rsidRDefault="00030A2F" w:rsidP="00C37D3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C37D30">
                              <w:rPr>
                                <w:sz w:val="18"/>
                                <w:szCs w:val="18"/>
                              </w:rPr>
                              <w:t xml:space="preserve">cut. </w:t>
                            </w:r>
                            <w:r w:rsidR="0073141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1DE5C7B" w14:textId="5C31EBBD" w:rsidR="00AF5591" w:rsidRDefault="00FD75D6" w:rsidP="001F5F2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We will explore different ingredients that we can </w:t>
                            </w:r>
                            <w:r w:rsidR="00CE53F1">
                              <w:rPr>
                                <w:sz w:val="18"/>
                                <w:szCs w:val="18"/>
                              </w:rPr>
                              <w:t xml:space="preserve">include in our spring rolls- </w:t>
                            </w:r>
                            <w:r w:rsidR="00DC2B78">
                              <w:rPr>
                                <w:sz w:val="18"/>
                                <w:szCs w:val="18"/>
                              </w:rPr>
                              <w:t>bean</w:t>
                            </w:r>
                            <w:r w:rsidR="00CE53F1">
                              <w:rPr>
                                <w:sz w:val="18"/>
                                <w:szCs w:val="18"/>
                              </w:rPr>
                              <w:t xml:space="preserve"> sprouts, sugar snap peas, </w:t>
                            </w:r>
                            <w:r w:rsidR="00AF5591">
                              <w:rPr>
                                <w:sz w:val="18"/>
                                <w:szCs w:val="18"/>
                              </w:rPr>
                              <w:t>peppers.</w:t>
                            </w:r>
                            <w:r w:rsidR="006A204D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AF5591">
                              <w:rPr>
                                <w:sz w:val="18"/>
                                <w:szCs w:val="18"/>
                              </w:rPr>
                              <w:t xml:space="preserve">We will discuss which ingredients we could change to </w:t>
                            </w:r>
                            <w:r w:rsidR="00731415">
                              <w:rPr>
                                <w:sz w:val="18"/>
                                <w:szCs w:val="18"/>
                              </w:rPr>
                              <w:t xml:space="preserve">meet cultural and dietary needs. </w:t>
                            </w:r>
                          </w:p>
                          <w:p w14:paraId="43189222" w14:textId="77777777" w:rsidR="005B3995" w:rsidRPr="00B2232D" w:rsidRDefault="005B3995" w:rsidP="001F5F27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82" id="Text Box 12" o:spid="_x0000_s1034" type="#_x0000_t202" style="position:absolute;margin-left:-7.8pt;margin-top:243.8pt;width:381pt;height:112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" strokeweight="1.5pt">
                <v:textbox>
                  <w:txbxContent>
                    <w:p w14:paraId="76CC0CDC" w14:textId="006B6503" w:rsidR="008A3C97" w:rsidRPr="00937686" w:rsidRDefault="001269B4" w:rsidP="00937686">
                      <w:pPr>
                        <w:spacing w:after="0"/>
                        <w:jc w:val="both"/>
                        <w:rPr>
                          <w:b/>
                          <w:u w:val="single"/>
                        </w:rPr>
                      </w:pPr>
                      <w:r w:rsidRPr="00937686">
                        <w:rPr>
                          <w:b/>
                          <w:u w:val="single"/>
                        </w:rPr>
                        <w:t>3</w:t>
                      </w:r>
                      <w:r w:rsidR="008A3C97" w:rsidRPr="00937686">
                        <w:rPr>
                          <w:b/>
                          <w:u w:val="single"/>
                        </w:rPr>
                        <w:t>. Generating Ideas</w:t>
                      </w:r>
                      <w:r w:rsidR="00937686" w:rsidRPr="00937686">
                        <w:rPr>
                          <w:b/>
                          <w:u w:val="single"/>
                        </w:rPr>
                        <w:t xml:space="preserve">: </w:t>
                      </w:r>
                      <w:r w:rsidR="00A21B67" w:rsidRPr="00937686">
                        <w:rPr>
                          <w:b/>
                          <w:u w:val="single"/>
                        </w:rPr>
                        <w:t>Experimenting</w:t>
                      </w:r>
                    </w:p>
                    <w:p w14:paraId="36E388ED" w14:textId="77777777" w:rsidR="006A204D" w:rsidRDefault="00B85702" w:rsidP="001F5F2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4F32FD">
                        <w:rPr>
                          <w:sz w:val="18"/>
                          <w:szCs w:val="18"/>
                        </w:rPr>
                        <w:t xml:space="preserve">We will </w:t>
                      </w:r>
                      <w:r w:rsidR="001F5F27">
                        <w:rPr>
                          <w:sz w:val="18"/>
                          <w:szCs w:val="18"/>
                        </w:rPr>
                        <w:t xml:space="preserve">experiment with rice paper to </w:t>
                      </w:r>
                      <w:r w:rsidR="00C54620">
                        <w:rPr>
                          <w:sz w:val="18"/>
                          <w:szCs w:val="18"/>
                        </w:rPr>
                        <w:t xml:space="preserve">understand its properties what we need </w:t>
                      </w:r>
                    </w:p>
                    <w:p w14:paraId="146309B5" w14:textId="7DC2D7F3" w:rsidR="003B69A6" w:rsidRDefault="00C54620" w:rsidP="001F5F2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to do to it to make it roll. </w:t>
                      </w:r>
                    </w:p>
                    <w:p w14:paraId="419FB917" w14:textId="77777777" w:rsidR="006A204D" w:rsidRDefault="001208DB" w:rsidP="00C37D3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We will </w:t>
                      </w:r>
                      <w:r w:rsidR="00AE13EA">
                        <w:rPr>
                          <w:sz w:val="18"/>
                          <w:szCs w:val="18"/>
                        </w:rPr>
                        <w:t xml:space="preserve">practice cutting different ingredients using the claw grip and </w:t>
                      </w:r>
                      <w:r w:rsidR="00030A2F">
                        <w:rPr>
                          <w:sz w:val="18"/>
                          <w:szCs w:val="18"/>
                        </w:rPr>
                        <w:t xml:space="preserve">bridge method </w:t>
                      </w:r>
                    </w:p>
                    <w:p w14:paraId="64EC23D5" w14:textId="23DBC84B" w:rsidR="001208DB" w:rsidRDefault="00030A2F" w:rsidP="00C37D3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to </w:t>
                      </w:r>
                      <w:r w:rsidR="00C37D30">
                        <w:rPr>
                          <w:sz w:val="18"/>
                          <w:szCs w:val="18"/>
                        </w:rPr>
                        <w:t xml:space="preserve">cut. </w:t>
                      </w:r>
                      <w:r w:rsidR="00731415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21DE5C7B" w14:textId="5C31EBBD" w:rsidR="00AF5591" w:rsidRDefault="00FD75D6" w:rsidP="001F5F2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We will explore different ingredients that we can </w:t>
                      </w:r>
                      <w:r w:rsidR="00CE53F1">
                        <w:rPr>
                          <w:sz w:val="18"/>
                          <w:szCs w:val="18"/>
                        </w:rPr>
                        <w:t xml:space="preserve">include in our spring rolls- </w:t>
                      </w:r>
                      <w:r w:rsidR="00DC2B78">
                        <w:rPr>
                          <w:sz w:val="18"/>
                          <w:szCs w:val="18"/>
                        </w:rPr>
                        <w:t>bean</w:t>
                      </w:r>
                      <w:r w:rsidR="00CE53F1">
                        <w:rPr>
                          <w:sz w:val="18"/>
                          <w:szCs w:val="18"/>
                        </w:rPr>
                        <w:t xml:space="preserve"> sprouts, sugar snap peas, </w:t>
                      </w:r>
                      <w:r w:rsidR="00AF5591">
                        <w:rPr>
                          <w:sz w:val="18"/>
                          <w:szCs w:val="18"/>
                        </w:rPr>
                        <w:t>peppers.</w:t>
                      </w:r>
                      <w:r w:rsidR="006A204D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AF5591">
                        <w:rPr>
                          <w:sz w:val="18"/>
                          <w:szCs w:val="18"/>
                        </w:rPr>
                        <w:t xml:space="preserve">We will discuss which ingredients we could change to </w:t>
                      </w:r>
                      <w:r w:rsidR="00731415">
                        <w:rPr>
                          <w:sz w:val="18"/>
                          <w:szCs w:val="18"/>
                        </w:rPr>
                        <w:t xml:space="preserve">meet cultural and dietary needs. </w:t>
                      </w:r>
                    </w:p>
                    <w:p w14:paraId="43189222" w14:textId="77777777" w:rsidR="005B3995" w:rsidRPr="00B2232D" w:rsidRDefault="005B3995" w:rsidP="001F5F27">
                      <w:pPr>
                        <w:spacing w:after="0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98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5B13361B" wp14:editId="5C2DD6C7">
                <wp:simplePos x="0" y="0"/>
                <wp:positionH relativeFrom="margin">
                  <wp:posOffset>4845685</wp:posOffset>
                </wp:positionH>
                <wp:positionV relativeFrom="paragraph">
                  <wp:posOffset>1520190</wp:posOffset>
                </wp:positionV>
                <wp:extent cx="4933950" cy="1333500"/>
                <wp:effectExtent l="0" t="0" r="19050" b="19050"/>
                <wp:wrapSquare wrapText="bothSides"/>
                <wp:docPr id="1161665686" name="Text Box 1161665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1DC37F" w14:textId="5176E6A9" w:rsidR="00170B1A" w:rsidRPr="00C73498" w:rsidRDefault="00863A97" w:rsidP="00C73498">
                            <w:pPr>
                              <w:spacing w:after="0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C73498">
                              <w:rPr>
                                <w:b/>
                                <w:u w:val="single"/>
                              </w:rPr>
                              <w:t>5</w:t>
                            </w:r>
                            <w:r w:rsidR="00170B1A" w:rsidRPr="00C73498">
                              <w:rPr>
                                <w:b/>
                                <w:u w:val="single"/>
                              </w:rPr>
                              <w:t xml:space="preserve">. </w:t>
                            </w:r>
                            <w:r w:rsidR="008B0B95" w:rsidRPr="00C73498">
                              <w:rPr>
                                <w:b/>
                                <w:u w:val="single"/>
                              </w:rPr>
                              <w:t>Making</w:t>
                            </w:r>
                            <w:r w:rsidR="00C73498" w:rsidRPr="00C73498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8B0B95" w:rsidRPr="00C73498">
                              <w:rPr>
                                <w:b/>
                                <w:u w:val="single"/>
                              </w:rPr>
                              <w:t>Food: Materials and techniques</w:t>
                            </w:r>
                          </w:p>
                          <w:p w14:paraId="6DC03BAC" w14:textId="2AB0717A" w:rsidR="00FD42EC" w:rsidRDefault="00CC6392" w:rsidP="00C73498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TWAL: to </w:t>
                            </w:r>
                            <w:r w:rsidR="00F5690E">
                              <w:rPr>
                                <w:sz w:val="18"/>
                                <w:szCs w:val="18"/>
                              </w:rPr>
                              <w:t>adapt a simple recipe with adult support</w:t>
                            </w:r>
                          </w:p>
                          <w:p w14:paraId="225ACC6D" w14:textId="42C07E76" w:rsidR="00C73498" w:rsidRPr="004877F3" w:rsidRDefault="00C73498" w:rsidP="00C73498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4877F3">
                              <w:rPr>
                                <w:sz w:val="18"/>
                                <w:szCs w:val="18"/>
                              </w:rPr>
                              <w:t xml:space="preserve">What tools and food processing skills will I use? </w:t>
                            </w:r>
                          </w:p>
                          <w:p w14:paraId="7D1C95F0" w14:textId="77777777" w:rsidR="00C73498" w:rsidRPr="004877F3" w:rsidRDefault="00C73498" w:rsidP="00C73498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4877F3">
                              <w:rPr>
                                <w:sz w:val="18"/>
                                <w:szCs w:val="18"/>
                              </w:rPr>
                              <w:t xml:space="preserve">What order will I work in? </w:t>
                            </w:r>
                          </w:p>
                          <w:p w14:paraId="3E46C781" w14:textId="5B73451B" w:rsidR="00D5062B" w:rsidRPr="004877F3" w:rsidRDefault="00FD42EC" w:rsidP="00D5062B">
                            <w:pPr>
                              <w:rPr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What support will I need?</w:t>
                            </w:r>
                            <w:r w:rsidR="00D5062B" w:rsidRPr="004877F3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A5D8361" w14:textId="179CA75F" w:rsidR="00C73498" w:rsidRPr="00490D51" w:rsidRDefault="00C73498" w:rsidP="00D5062B">
                            <w:pPr>
                              <w:spacing w:after="0"/>
                              <w:jc w:val="both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3361B" id="Text Box 1161665686" o:spid="_x0000_s1035" type="#_x0000_t202" style="position:absolute;margin-left:381.55pt;margin-top:119.7pt;width:388.5pt;height:10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" strokeweight="1.5pt">
                <v:textbox>
                  <w:txbxContent>
                    <w:p w14:paraId="041DC37F" w14:textId="5176E6A9" w:rsidR="00170B1A" w:rsidRPr="00C73498" w:rsidRDefault="00863A97" w:rsidP="00C73498">
                      <w:pPr>
                        <w:spacing w:after="0"/>
                        <w:jc w:val="both"/>
                        <w:rPr>
                          <w:b/>
                          <w:u w:val="single"/>
                        </w:rPr>
                      </w:pPr>
                      <w:r w:rsidRPr="00C73498">
                        <w:rPr>
                          <w:b/>
                          <w:u w:val="single"/>
                        </w:rPr>
                        <w:t>5</w:t>
                      </w:r>
                      <w:r w:rsidR="00170B1A" w:rsidRPr="00C73498">
                        <w:rPr>
                          <w:b/>
                          <w:u w:val="single"/>
                        </w:rPr>
                        <w:t xml:space="preserve">. </w:t>
                      </w:r>
                      <w:r w:rsidR="008B0B95" w:rsidRPr="00C73498">
                        <w:rPr>
                          <w:b/>
                          <w:u w:val="single"/>
                        </w:rPr>
                        <w:t>Making</w:t>
                      </w:r>
                      <w:r w:rsidR="00C73498" w:rsidRPr="00C73498">
                        <w:rPr>
                          <w:b/>
                          <w:u w:val="single"/>
                        </w:rPr>
                        <w:t xml:space="preserve"> </w:t>
                      </w:r>
                      <w:r w:rsidR="008B0B95" w:rsidRPr="00C73498">
                        <w:rPr>
                          <w:b/>
                          <w:u w:val="single"/>
                        </w:rPr>
                        <w:t>Food: Materials and techniques</w:t>
                      </w:r>
                    </w:p>
                    <w:p w14:paraId="6DC03BAC" w14:textId="2AB0717A" w:rsidR="00FD42EC" w:rsidRDefault="00CC6392" w:rsidP="00C73498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TWAL: to </w:t>
                      </w:r>
                      <w:r w:rsidR="00F5690E">
                        <w:rPr>
                          <w:sz w:val="18"/>
                          <w:szCs w:val="18"/>
                        </w:rPr>
                        <w:t>adapt a simple recipe with adult support</w:t>
                      </w:r>
                    </w:p>
                    <w:p w14:paraId="225ACC6D" w14:textId="42C07E76" w:rsidR="00C73498" w:rsidRPr="004877F3" w:rsidRDefault="00C73498" w:rsidP="00C73498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4877F3">
                        <w:rPr>
                          <w:sz w:val="18"/>
                          <w:szCs w:val="18"/>
                        </w:rPr>
                        <w:t xml:space="preserve">What tools and food processing skills will I use? </w:t>
                      </w:r>
                    </w:p>
                    <w:p w14:paraId="7D1C95F0" w14:textId="77777777" w:rsidR="00C73498" w:rsidRPr="004877F3" w:rsidRDefault="00C73498" w:rsidP="00C73498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4877F3">
                        <w:rPr>
                          <w:sz w:val="18"/>
                          <w:szCs w:val="18"/>
                        </w:rPr>
                        <w:t xml:space="preserve">What order will I work in? </w:t>
                      </w:r>
                    </w:p>
                    <w:p w14:paraId="3E46C781" w14:textId="5B73451B" w:rsidR="00D5062B" w:rsidRPr="004877F3" w:rsidRDefault="00FD42EC" w:rsidP="00D5062B">
                      <w:pPr>
                        <w:rPr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What support will I need?</w:t>
                      </w:r>
                      <w:r w:rsidR="00D5062B" w:rsidRPr="004877F3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7A5D8361" w14:textId="179CA75F" w:rsidR="00C73498" w:rsidRPr="00490D51" w:rsidRDefault="00C73498" w:rsidP="00D5062B">
                      <w:pPr>
                        <w:spacing w:after="0"/>
                        <w:jc w:val="both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798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463097C" wp14:editId="5AB4B386">
                <wp:simplePos x="0" y="0"/>
                <wp:positionH relativeFrom="margin">
                  <wp:align>right</wp:align>
                </wp:positionH>
                <wp:positionV relativeFrom="paragraph">
                  <wp:posOffset>86360</wp:posOffset>
                </wp:positionV>
                <wp:extent cx="4933950" cy="1314450"/>
                <wp:effectExtent l="0" t="0" r="19050" b="190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309AE" w14:textId="4D77056E" w:rsidR="0000180B" w:rsidRDefault="00BD448B" w:rsidP="006D0072">
                            <w:pPr>
                              <w:spacing w:after="0"/>
                              <w:jc w:val="both"/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4</w:t>
                            </w:r>
                            <w:r w:rsidR="008A17D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. </w:t>
                            </w:r>
                            <w:r w:rsidR="008A17DF" w:rsidRPr="006D0072">
                              <w:rPr>
                                <w:b/>
                                <w:u w:val="single"/>
                              </w:rPr>
                              <w:t>Generating Ideas</w:t>
                            </w:r>
                            <w:r w:rsidR="006D0072" w:rsidRPr="006D0072">
                              <w:rPr>
                                <w:b/>
                                <w:u w:val="single"/>
                              </w:rPr>
                              <w:t xml:space="preserve">- </w:t>
                            </w:r>
                            <w:r w:rsidR="00863A97" w:rsidRPr="006D0072">
                              <w:rPr>
                                <w:b/>
                                <w:u w:val="single"/>
                              </w:rPr>
                              <w:t>Making a proposal</w:t>
                            </w:r>
                          </w:p>
                          <w:p w14:paraId="67D07F13" w14:textId="77777777" w:rsidR="007F3F39" w:rsidRDefault="007F3F39" w:rsidP="007F3F3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CB9FC65" w14:textId="3F6E9233" w:rsidR="007526F8" w:rsidRDefault="007526F8" w:rsidP="007F3F39">
                            <w:pPr>
                              <w:spacing w:after="0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We will design our own </w:t>
                            </w:r>
                            <w:r w:rsidR="006378AF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spring roll based on Ainsley Harriet’s no cook spring rolls. </w:t>
                            </w:r>
                          </w:p>
                          <w:p w14:paraId="188AFDC6" w14:textId="7B65BBB4" w:rsidR="006378AF" w:rsidRDefault="00ED6589" w:rsidP="007F3F39">
                            <w:pPr>
                              <w:spacing w:after="0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We will identify what skills we need to use to be able to make the spring rolls</w:t>
                            </w:r>
                            <w:r w:rsidR="00945E76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DD17D3C" w14:textId="77777777" w:rsidR="00DC2B78" w:rsidRDefault="00DC2B78" w:rsidP="007F3F39">
                            <w:pPr>
                              <w:spacing w:after="0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7DC922B" w14:textId="44A15801" w:rsidR="007F3F39" w:rsidRPr="004877F3" w:rsidRDefault="007F3F39" w:rsidP="007F3F39">
                            <w:pPr>
                              <w:spacing w:after="0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F3F39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shape, mix and stir, spoon ingredients into another container, measure ingredients, and cut ingredients.</w:t>
                            </w:r>
                          </w:p>
                          <w:p w14:paraId="275967D5" w14:textId="13E06FFD" w:rsidR="00453ED3" w:rsidRPr="004877F3" w:rsidRDefault="00453ED3" w:rsidP="0000180B">
                            <w:pPr>
                              <w:rPr>
                                <w:i/>
                                <w:sz w:val="1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7C" id="Text Box 13" o:spid="_x0000_s1036" type="#_x0000_t202" style="position:absolute;margin-left:337.3pt;margin-top:6.8pt;width:388.5pt;height:103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" strokeweight="1.5pt">
                <v:textbox>
                  <w:txbxContent>
                    <w:p w14:paraId="146309AE" w14:textId="4D77056E" w:rsidR="0000180B" w:rsidRDefault="00BD448B" w:rsidP="006D0072">
                      <w:pPr>
                        <w:spacing w:after="0"/>
                        <w:jc w:val="both"/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4</w:t>
                      </w:r>
                      <w:r w:rsidR="008A17DF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. </w:t>
                      </w:r>
                      <w:r w:rsidR="008A17DF" w:rsidRPr="006D0072">
                        <w:rPr>
                          <w:b/>
                          <w:u w:val="single"/>
                        </w:rPr>
                        <w:t>Generating Ideas</w:t>
                      </w:r>
                      <w:r w:rsidR="006D0072" w:rsidRPr="006D0072">
                        <w:rPr>
                          <w:b/>
                          <w:u w:val="single"/>
                        </w:rPr>
                        <w:t xml:space="preserve">- </w:t>
                      </w:r>
                      <w:r w:rsidR="00863A97" w:rsidRPr="006D0072">
                        <w:rPr>
                          <w:b/>
                          <w:u w:val="single"/>
                        </w:rPr>
                        <w:t>Making a proposal</w:t>
                      </w:r>
                    </w:p>
                    <w:p w14:paraId="67D07F13" w14:textId="77777777" w:rsidR="007F3F39" w:rsidRDefault="007F3F39" w:rsidP="007F3F3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14:paraId="7CB9FC65" w14:textId="3F6E9233" w:rsidR="007526F8" w:rsidRDefault="007526F8" w:rsidP="007F3F39">
                      <w:pPr>
                        <w:spacing w:after="0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 xml:space="preserve">We will design our own </w:t>
                      </w:r>
                      <w:r w:rsidR="006378AF">
                        <w:rPr>
                          <w:i/>
                          <w:iCs/>
                          <w:sz w:val="18"/>
                          <w:szCs w:val="18"/>
                        </w:rPr>
                        <w:t xml:space="preserve">spring roll based on Ainsley Harriet’s no cook spring rolls. </w:t>
                      </w:r>
                    </w:p>
                    <w:p w14:paraId="188AFDC6" w14:textId="7B65BBB4" w:rsidR="006378AF" w:rsidRDefault="00ED6589" w:rsidP="007F3F39">
                      <w:pPr>
                        <w:spacing w:after="0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We will identify what skills we need to use to be able to make the spring rolls</w:t>
                      </w:r>
                      <w:r w:rsidR="00945E76">
                        <w:rPr>
                          <w:i/>
                          <w:iCs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DD17D3C" w14:textId="77777777" w:rsidR="00DC2B78" w:rsidRDefault="00DC2B78" w:rsidP="007F3F39">
                      <w:pPr>
                        <w:spacing w:after="0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7DC922B" w14:textId="44A15801" w:rsidR="007F3F39" w:rsidRPr="004877F3" w:rsidRDefault="007F3F39" w:rsidP="007F3F39">
                      <w:pPr>
                        <w:spacing w:after="0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7F3F39">
                        <w:rPr>
                          <w:i/>
                          <w:iCs/>
                          <w:sz w:val="18"/>
                          <w:szCs w:val="18"/>
                        </w:rPr>
                        <w:t>shape, mix and stir, spoon ingredients into another container, measure ingredients, and cut ingredients.</w:t>
                      </w:r>
                    </w:p>
                    <w:p w14:paraId="275967D5" w14:textId="13E06FFD" w:rsidR="00453ED3" w:rsidRPr="004877F3" w:rsidRDefault="00453ED3" w:rsidP="0000180B">
                      <w:pPr>
                        <w:rPr>
                          <w:i/>
                          <w:sz w:val="14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1E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630970" wp14:editId="0422E331">
                <wp:simplePos x="0" y="0"/>
                <wp:positionH relativeFrom="margin">
                  <wp:posOffset>4869180</wp:posOffset>
                </wp:positionH>
                <wp:positionV relativeFrom="paragraph">
                  <wp:posOffset>2959100</wp:posOffset>
                </wp:positionV>
                <wp:extent cx="4924425" cy="1552575"/>
                <wp:effectExtent l="0" t="0" r="28575" b="285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309A2" w14:textId="1F9C8B82" w:rsidR="003B69A6" w:rsidRDefault="00347C68" w:rsidP="003B69A6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81403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6. Evaluating</w:t>
                            </w:r>
                          </w:p>
                          <w:p w14:paraId="399A9FE0" w14:textId="77777777" w:rsidR="00081403" w:rsidRPr="00DF3614" w:rsidRDefault="00081403" w:rsidP="009C34F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F3614">
                              <w:rPr>
                                <w:sz w:val="18"/>
                                <w:szCs w:val="18"/>
                              </w:rPr>
                              <w:t xml:space="preserve">Use of techniques </w:t>
                            </w:r>
                          </w:p>
                          <w:p w14:paraId="609271AE" w14:textId="77777777" w:rsidR="00081403" w:rsidRPr="00DF3614" w:rsidRDefault="00081403" w:rsidP="009C34F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F3614">
                              <w:rPr>
                                <w:sz w:val="18"/>
                                <w:szCs w:val="18"/>
                              </w:rPr>
                              <w:t xml:space="preserve">The product </w:t>
                            </w:r>
                          </w:p>
                          <w:p w14:paraId="7EABD7AF" w14:textId="77777777" w:rsidR="00081403" w:rsidRPr="00DF3614" w:rsidRDefault="00081403" w:rsidP="009C34F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F3614">
                              <w:rPr>
                                <w:sz w:val="18"/>
                                <w:szCs w:val="18"/>
                              </w:rPr>
                              <w:t xml:space="preserve">Identify similarities and differences to others’ work </w:t>
                            </w:r>
                          </w:p>
                          <w:p w14:paraId="5E9405CB" w14:textId="6D1FF94C" w:rsidR="00081403" w:rsidRPr="00DF3614" w:rsidRDefault="00081403" w:rsidP="009C34F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F3614">
                              <w:rPr>
                                <w:sz w:val="18"/>
                                <w:szCs w:val="18"/>
                              </w:rPr>
                              <w:t>Reflecting</w:t>
                            </w:r>
                          </w:p>
                          <w:p w14:paraId="77703CE3" w14:textId="740C4F17" w:rsidR="009C34F7" w:rsidRPr="00DF3614" w:rsidRDefault="009C34F7" w:rsidP="009C34F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F3614">
                              <w:rPr>
                                <w:sz w:val="18"/>
                                <w:szCs w:val="18"/>
                              </w:rPr>
                              <w:t xml:space="preserve">Do I need to adjust or change anything? </w:t>
                            </w:r>
                          </w:p>
                          <w:p w14:paraId="5C90A3E3" w14:textId="30071DB1" w:rsidR="00071223" w:rsidRPr="00081403" w:rsidRDefault="00071223" w:rsidP="009C34F7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30970" id="Text Box 15" o:spid="_x0000_s1037" type="#_x0000_t202" style="position:absolute;margin-left:383.4pt;margin-top:233pt;width:387.75pt;height:122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" strokeweight="1.5pt">
                <v:textbox>
                  <w:txbxContent>
                    <w:p w14:paraId="146309A2" w14:textId="1F9C8B82" w:rsidR="003B69A6" w:rsidRDefault="00347C68" w:rsidP="003B69A6">
                      <w:pPr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81403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6. Evaluating</w:t>
                      </w:r>
                    </w:p>
                    <w:p w14:paraId="399A9FE0" w14:textId="77777777" w:rsidR="00081403" w:rsidRPr="00DF3614" w:rsidRDefault="00081403" w:rsidP="009C34F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F3614">
                        <w:rPr>
                          <w:sz w:val="18"/>
                          <w:szCs w:val="18"/>
                        </w:rPr>
                        <w:t xml:space="preserve">Use of techniques </w:t>
                      </w:r>
                    </w:p>
                    <w:p w14:paraId="609271AE" w14:textId="77777777" w:rsidR="00081403" w:rsidRPr="00DF3614" w:rsidRDefault="00081403" w:rsidP="009C34F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F3614">
                        <w:rPr>
                          <w:sz w:val="18"/>
                          <w:szCs w:val="18"/>
                        </w:rPr>
                        <w:t xml:space="preserve">The product </w:t>
                      </w:r>
                    </w:p>
                    <w:p w14:paraId="7EABD7AF" w14:textId="77777777" w:rsidR="00081403" w:rsidRPr="00DF3614" w:rsidRDefault="00081403" w:rsidP="009C34F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F3614">
                        <w:rPr>
                          <w:sz w:val="18"/>
                          <w:szCs w:val="18"/>
                        </w:rPr>
                        <w:t xml:space="preserve">Identify similarities and differences to others’ work </w:t>
                      </w:r>
                    </w:p>
                    <w:p w14:paraId="5E9405CB" w14:textId="6D1FF94C" w:rsidR="00081403" w:rsidRPr="00DF3614" w:rsidRDefault="00081403" w:rsidP="009C34F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F3614">
                        <w:rPr>
                          <w:sz w:val="18"/>
                          <w:szCs w:val="18"/>
                        </w:rPr>
                        <w:t>Reflecting</w:t>
                      </w:r>
                    </w:p>
                    <w:p w14:paraId="77703CE3" w14:textId="740C4F17" w:rsidR="009C34F7" w:rsidRPr="00DF3614" w:rsidRDefault="009C34F7" w:rsidP="009C34F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F3614">
                        <w:rPr>
                          <w:sz w:val="18"/>
                          <w:szCs w:val="18"/>
                        </w:rPr>
                        <w:t xml:space="preserve">Do I need to adjust or change anything? </w:t>
                      </w:r>
                    </w:p>
                    <w:p w14:paraId="5C90A3E3" w14:textId="30071DB1" w:rsidR="00071223" w:rsidRPr="00081403" w:rsidRDefault="00071223" w:rsidP="009C34F7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D2693" w:rsidSect="00525CC1">
      <w:headerReference w:type="default" r:id="rId2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3BB98C" w14:textId="77777777" w:rsidR="00757E3E" w:rsidRDefault="00757E3E" w:rsidP="003877A1">
      <w:pPr>
        <w:spacing w:after="0" w:line="240" w:lineRule="auto"/>
      </w:pPr>
      <w:r>
        <w:separator/>
      </w:r>
    </w:p>
  </w:endnote>
  <w:endnote w:type="continuationSeparator" w:id="0">
    <w:p w14:paraId="067A6B33" w14:textId="77777777" w:rsidR="00757E3E" w:rsidRDefault="00757E3E" w:rsidP="0038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55B0DD" w14:textId="77777777" w:rsidR="00757E3E" w:rsidRDefault="00757E3E" w:rsidP="003877A1">
      <w:pPr>
        <w:spacing w:after="0" w:line="240" w:lineRule="auto"/>
      </w:pPr>
      <w:r>
        <w:separator/>
      </w:r>
    </w:p>
  </w:footnote>
  <w:footnote w:type="continuationSeparator" w:id="0">
    <w:p w14:paraId="3CF93543" w14:textId="77777777" w:rsidR="00757E3E" w:rsidRDefault="00757E3E" w:rsidP="00387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30995" w14:textId="409DF21D" w:rsidR="003877A1" w:rsidRPr="003877A1" w:rsidRDefault="004021B9">
    <w:pPr>
      <w:pStyle w:val="Header"/>
      <w:rPr>
        <w:b/>
        <w:sz w:val="28"/>
        <w:szCs w:val="28"/>
      </w:rPr>
    </w:pPr>
    <w:r>
      <w:rPr>
        <w:b/>
        <w:sz w:val="28"/>
        <w:szCs w:val="28"/>
      </w:rPr>
      <w:t xml:space="preserve">Design Technology </w:t>
    </w:r>
    <w:r w:rsidR="00742482">
      <w:rPr>
        <w:b/>
        <w:sz w:val="28"/>
        <w:szCs w:val="28"/>
      </w:rPr>
      <w:t xml:space="preserve">Year </w:t>
    </w:r>
    <w:r w:rsidR="008C5315">
      <w:rPr>
        <w:b/>
        <w:sz w:val="28"/>
        <w:szCs w:val="28"/>
      </w:rPr>
      <w:t xml:space="preserve">2 – </w:t>
    </w:r>
    <w:r w:rsidR="007F37B3">
      <w:rPr>
        <w:b/>
        <w:sz w:val="28"/>
        <w:szCs w:val="28"/>
      </w:rPr>
      <w:t>No-cook Spring Rolls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C4AB5"/>
    <w:multiLevelType w:val="hybridMultilevel"/>
    <w:tmpl w:val="F5BCD00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6377"/>
    <w:multiLevelType w:val="hybridMultilevel"/>
    <w:tmpl w:val="0DBC38C8"/>
    <w:lvl w:ilvl="0" w:tplc="766A5FF8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55F81"/>
    <w:multiLevelType w:val="hybridMultilevel"/>
    <w:tmpl w:val="2BD851BE"/>
    <w:lvl w:ilvl="0" w:tplc="08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BD74BF"/>
    <w:multiLevelType w:val="hybridMultilevel"/>
    <w:tmpl w:val="7A2A2EB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07DA4"/>
    <w:multiLevelType w:val="hybridMultilevel"/>
    <w:tmpl w:val="8EACF55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11437"/>
    <w:multiLevelType w:val="hybridMultilevel"/>
    <w:tmpl w:val="A9BAD886"/>
    <w:lvl w:ilvl="0" w:tplc="0809000F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3A174618"/>
    <w:multiLevelType w:val="hybridMultilevel"/>
    <w:tmpl w:val="1960E4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13BA1"/>
    <w:multiLevelType w:val="hybridMultilevel"/>
    <w:tmpl w:val="A022B312"/>
    <w:lvl w:ilvl="0" w:tplc="9B0241F4">
      <w:start w:val="6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437E72C4"/>
    <w:multiLevelType w:val="hybridMultilevel"/>
    <w:tmpl w:val="3CA85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E65CC"/>
    <w:multiLevelType w:val="hybridMultilevel"/>
    <w:tmpl w:val="D2524ADA"/>
    <w:lvl w:ilvl="0" w:tplc="0809000F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4ECD4C72"/>
    <w:multiLevelType w:val="hybridMultilevel"/>
    <w:tmpl w:val="C1BA9D3E"/>
    <w:lvl w:ilvl="0" w:tplc="08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3DD0157"/>
    <w:multiLevelType w:val="hybridMultilevel"/>
    <w:tmpl w:val="F216B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15B8D"/>
    <w:multiLevelType w:val="hybridMultilevel"/>
    <w:tmpl w:val="C1CAEE2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087D0D"/>
    <w:multiLevelType w:val="hybridMultilevel"/>
    <w:tmpl w:val="DF007C7E"/>
    <w:lvl w:ilvl="0" w:tplc="08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4E2238"/>
    <w:multiLevelType w:val="hybridMultilevel"/>
    <w:tmpl w:val="7DEC67AE"/>
    <w:lvl w:ilvl="0" w:tplc="89A0495A">
      <w:start w:val="4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69D32251"/>
    <w:multiLevelType w:val="hybridMultilevel"/>
    <w:tmpl w:val="9CC231B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F21706"/>
    <w:multiLevelType w:val="hybridMultilevel"/>
    <w:tmpl w:val="C23E459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7782">
    <w:abstractNumId w:val="8"/>
  </w:num>
  <w:num w:numId="2" w16cid:durableId="1623077673">
    <w:abstractNumId w:val="11"/>
  </w:num>
  <w:num w:numId="3" w16cid:durableId="84689869">
    <w:abstractNumId w:val="15"/>
  </w:num>
  <w:num w:numId="4" w16cid:durableId="330454070">
    <w:abstractNumId w:val="0"/>
  </w:num>
  <w:num w:numId="5" w16cid:durableId="1551191901">
    <w:abstractNumId w:val="4"/>
  </w:num>
  <w:num w:numId="6" w16cid:durableId="129712570">
    <w:abstractNumId w:val="6"/>
  </w:num>
  <w:num w:numId="7" w16cid:durableId="74212788">
    <w:abstractNumId w:val="2"/>
  </w:num>
  <w:num w:numId="8" w16cid:durableId="401099139">
    <w:abstractNumId w:val="10"/>
  </w:num>
  <w:num w:numId="9" w16cid:durableId="609119731">
    <w:abstractNumId w:val="3"/>
  </w:num>
  <w:num w:numId="10" w16cid:durableId="1663393926">
    <w:abstractNumId w:val="16"/>
  </w:num>
  <w:num w:numId="11" w16cid:durableId="1250507092">
    <w:abstractNumId w:val="13"/>
  </w:num>
  <w:num w:numId="12" w16cid:durableId="1398437596">
    <w:abstractNumId w:val="5"/>
  </w:num>
  <w:num w:numId="13" w16cid:durableId="235013485">
    <w:abstractNumId w:val="14"/>
  </w:num>
  <w:num w:numId="14" w16cid:durableId="1073117283">
    <w:abstractNumId w:val="1"/>
  </w:num>
  <w:num w:numId="15" w16cid:durableId="956595694">
    <w:abstractNumId w:val="12"/>
  </w:num>
  <w:num w:numId="16" w16cid:durableId="873732670">
    <w:abstractNumId w:val="9"/>
  </w:num>
  <w:num w:numId="17" w16cid:durableId="748306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6F2"/>
    <w:rsid w:val="0000180B"/>
    <w:rsid w:val="0001069D"/>
    <w:rsid w:val="000127E4"/>
    <w:rsid w:val="00025929"/>
    <w:rsid w:val="00030A2F"/>
    <w:rsid w:val="00060407"/>
    <w:rsid w:val="00071223"/>
    <w:rsid w:val="000721B0"/>
    <w:rsid w:val="00081403"/>
    <w:rsid w:val="0008585C"/>
    <w:rsid w:val="000875B9"/>
    <w:rsid w:val="0009603D"/>
    <w:rsid w:val="00096DB1"/>
    <w:rsid w:val="000A1E20"/>
    <w:rsid w:val="000A2F18"/>
    <w:rsid w:val="000B4F50"/>
    <w:rsid w:val="000C1F36"/>
    <w:rsid w:val="000C2965"/>
    <w:rsid w:val="00102019"/>
    <w:rsid w:val="00114C3A"/>
    <w:rsid w:val="001208DB"/>
    <w:rsid w:val="001268C8"/>
    <w:rsid w:val="001269B4"/>
    <w:rsid w:val="00130179"/>
    <w:rsid w:val="001353FA"/>
    <w:rsid w:val="00136018"/>
    <w:rsid w:val="00137CD5"/>
    <w:rsid w:val="00150520"/>
    <w:rsid w:val="00170B1A"/>
    <w:rsid w:val="00182901"/>
    <w:rsid w:val="00192A64"/>
    <w:rsid w:val="001946E1"/>
    <w:rsid w:val="001A33F8"/>
    <w:rsid w:val="001A38F0"/>
    <w:rsid w:val="001C1042"/>
    <w:rsid w:val="001C24BD"/>
    <w:rsid w:val="001C6F33"/>
    <w:rsid w:val="001D2779"/>
    <w:rsid w:val="001E6475"/>
    <w:rsid w:val="001F13D9"/>
    <w:rsid w:val="001F5F27"/>
    <w:rsid w:val="001F72E1"/>
    <w:rsid w:val="00247991"/>
    <w:rsid w:val="00252A30"/>
    <w:rsid w:val="002600DE"/>
    <w:rsid w:val="0026650D"/>
    <w:rsid w:val="00267BE6"/>
    <w:rsid w:val="0027409D"/>
    <w:rsid w:val="002875F2"/>
    <w:rsid w:val="002C481B"/>
    <w:rsid w:val="002E5EE1"/>
    <w:rsid w:val="003029F5"/>
    <w:rsid w:val="00303804"/>
    <w:rsid w:val="003206F3"/>
    <w:rsid w:val="00347C68"/>
    <w:rsid w:val="0035483A"/>
    <w:rsid w:val="003560C8"/>
    <w:rsid w:val="003804F6"/>
    <w:rsid w:val="003877A1"/>
    <w:rsid w:val="003B48C3"/>
    <w:rsid w:val="003B69A6"/>
    <w:rsid w:val="003B6A7B"/>
    <w:rsid w:val="003C4DD6"/>
    <w:rsid w:val="003D3126"/>
    <w:rsid w:val="003D7C03"/>
    <w:rsid w:val="003E07CE"/>
    <w:rsid w:val="004021B9"/>
    <w:rsid w:val="00414B61"/>
    <w:rsid w:val="004341D2"/>
    <w:rsid w:val="0043481F"/>
    <w:rsid w:val="0043573F"/>
    <w:rsid w:val="00435D58"/>
    <w:rsid w:val="004365F9"/>
    <w:rsid w:val="00452982"/>
    <w:rsid w:val="00453180"/>
    <w:rsid w:val="00453ED3"/>
    <w:rsid w:val="00487316"/>
    <w:rsid w:val="004877F3"/>
    <w:rsid w:val="00490D51"/>
    <w:rsid w:val="004B33BA"/>
    <w:rsid w:val="004D19EF"/>
    <w:rsid w:val="004D2693"/>
    <w:rsid w:val="004D5F04"/>
    <w:rsid w:val="004E1A9F"/>
    <w:rsid w:val="004F01B9"/>
    <w:rsid w:val="00505DFC"/>
    <w:rsid w:val="00525CC1"/>
    <w:rsid w:val="00527928"/>
    <w:rsid w:val="00530710"/>
    <w:rsid w:val="00540768"/>
    <w:rsid w:val="00575E51"/>
    <w:rsid w:val="005825F3"/>
    <w:rsid w:val="00595E58"/>
    <w:rsid w:val="005B3995"/>
    <w:rsid w:val="005B798B"/>
    <w:rsid w:val="00603059"/>
    <w:rsid w:val="006055BA"/>
    <w:rsid w:val="006131B5"/>
    <w:rsid w:val="006378AF"/>
    <w:rsid w:val="00646849"/>
    <w:rsid w:val="00663D5F"/>
    <w:rsid w:val="00667E37"/>
    <w:rsid w:val="00677C84"/>
    <w:rsid w:val="006A204D"/>
    <w:rsid w:val="006A6E6A"/>
    <w:rsid w:val="006D0072"/>
    <w:rsid w:val="006D540F"/>
    <w:rsid w:val="006D5958"/>
    <w:rsid w:val="006F288F"/>
    <w:rsid w:val="00702100"/>
    <w:rsid w:val="00706F3E"/>
    <w:rsid w:val="007129F0"/>
    <w:rsid w:val="00731415"/>
    <w:rsid w:val="00735019"/>
    <w:rsid w:val="00735845"/>
    <w:rsid w:val="00742482"/>
    <w:rsid w:val="007512CF"/>
    <w:rsid w:val="007526F8"/>
    <w:rsid w:val="0075293C"/>
    <w:rsid w:val="00757E3E"/>
    <w:rsid w:val="007719AA"/>
    <w:rsid w:val="007814CD"/>
    <w:rsid w:val="0078210D"/>
    <w:rsid w:val="00793AC9"/>
    <w:rsid w:val="007A34DE"/>
    <w:rsid w:val="007D0E79"/>
    <w:rsid w:val="007F0F60"/>
    <w:rsid w:val="007F37B3"/>
    <w:rsid w:val="007F3F39"/>
    <w:rsid w:val="007F5AC7"/>
    <w:rsid w:val="00817CE2"/>
    <w:rsid w:val="00823277"/>
    <w:rsid w:val="00826A73"/>
    <w:rsid w:val="00837694"/>
    <w:rsid w:val="00861EB9"/>
    <w:rsid w:val="00863A97"/>
    <w:rsid w:val="00870BB4"/>
    <w:rsid w:val="008854BF"/>
    <w:rsid w:val="008902E4"/>
    <w:rsid w:val="008A17DF"/>
    <w:rsid w:val="008A357B"/>
    <w:rsid w:val="008A3C97"/>
    <w:rsid w:val="008A67C7"/>
    <w:rsid w:val="008B0B95"/>
    <w:rsid w:val="008B5248"/>
    <w:rsid w:val="008C45C9"/>
    <w:rsid w:val="008C5315"/>
    <w:rsid w:val="008D5F44"/>
    <w:rsid w:val="008F1F21"/>
    <w:rsid w:val="008F3CE0"/>
    <w:rsid w:val="009354BD"/>
    <w:rsid w:val="00937686"/>
    <w:rsid w:val="00945E76"/>
    <w:rsid w:val="00983B95"/>
    <w:rsid w:val="00995CD3"/>
    <w:rsid w:val="00996BAD"/>
    <w:rsid w:val="009A3C18"/>
    <w:rsid w:val="009B1EFF"/>
    <w:rsid w:val="009B72D0"/>
    <w:rsid w:val="009C34F7"/>
    <w:rsid w:val="009C6185"/>
    <w:rsid w:val="009C7387"/>
    <w:rsid w:val="009D1B34"/>
    <w:rsid w:val="009E07B8"/>
    <w:rsid w:val="009E548B"/>
    <w:rsid w:val="009E613A"/>
    <w:rsid w:val="009F1756"/>
    <w:rsid w:val="009F6E2C"/>
    <w:rsid w:val="00A027E2"/>
    <w:rsid w:val="00A075C8"/>
    <w:rsid w:val="00A21B67"/>
    <w:rsid w:val="00A33CA9"/>
    <w:rsid w:val="00A406F2"/>
    <w:rsid w:val="00A73D49"/>
    <w:rsid w:val="00A77F1E"/>
    <w:rsid w:val="00AA1FA9"/>
    <w:rsid w:val="00AE0416"/>
    <w:rsid w:val="00AE13EA"/>
    <w:rsid w:val="00AF5591"/>
    <w:rsid w:val="00B075DF"/>
    <w:rsid w:val="00B07D79"/>
    <w:rsid w:val="00B2232D"/>
    <w:rsid w:val="00B353EE"/>
    <w:rsid w:val="00B51590"/>
    <w:rsid w:val="00B525A7"/>
    <w:rsid w:val="00B82FA0"/>
    <w:rsid w:val="00B85702"/>
    <w:rsid w:val="00BA2E22"/>
    <w:rsid w:val="00BA4FAB"/>
    <w:rsid w:val="00BB474A"/>
    <w:rsid w:val="00BC1246"/>
    <w:rsid w:val="00BD448B"/>
    <w:rsid w:val="00C20285"/>
    <w:rsid w:val="00C37D30"/>
    <w:rsid w:val="00C541C5"/>
    <w:rsid w:val="00C54620"/>
    <w:rsid w:val="00C63BBC"/>
    <w:rsid w:val="00C73498"/>
    <w:rsid w:val="00C76997"/>
    <w:rsid w:val="00C9495C"/>
    <w:rsid w:val="00CC6392"/>
    <w:rsid w:val="00CD1C20"/>
    <w:rsid w:val="00CD3F26"/>
    <w:rsid w:val="00CE53F1"/>
    <w:rsid w:val="00D10512"/>
    <w:rsid w:val="00D13106"/>
    <w:rsid w:val="00D42B33"/>
    <w:rsid w:val="00D5062B"/>
    <w:rsid w:val="00D517DD"/>
    <w:rsid w:val="00D730F4"/>
    <w:rsid w:val="00D86A0C"/>
    <w:rsid w:val="00DA58D9"/>
    <w:rsid w:val="00DB724F"/>
    <w:rsid w:val="00DC28A3"/>
    <w:rsid w:val="00DC2B78"/>
    <w:rsid w:val="00DE7D48"/>
    <w:rsid w:val="00DF3614"/>
    <w:rsid w:val="00E06B14"/>
    <w:rsid w:val="00E07E34"/>
    <w:rsid w:val="00E34047"/>
    <w:rsid w:val="00E46CDA"/>
    <w:rsid w:val="00E47701"/>
    <w:rsid w:val="00E613F8"/>
    <w:rsid w:val="00E65D50"/>
    <w:rsid w:val="00E803CA"/>
    <w:rsid w:val="00E8141E"/>
    <w:rsid w:val="00E83FCF"/>
    <w:rsid w:val="00EC23CD"/>
    <w:rsid w:val="00ED1B2D"/>
    <w:rsid w:val="00ED6589"/>
    <w:rsid w:val="00ED7036"/>
    <w:rsid w:val="00EE268F"/>
    <w:rsid w:val="00EE48A2"/>
    <w:rsid w:val="00EE7FC0"/>
    <w:rsid w:val="00F01CD7"/>
    <w:rsid w:val="00F041A9"/>
    <w:rsid w:val="00F12EB8"/>
    <w:rsid w:val="00F37A36"/>
    <w:rsid w:val="00F5690E"/>
    <w:rsid w:val="00F6421E"/>
    <w:rsid w:val="00F8150F"/>
    <w:rsid w:val="00F82B38"/>
    <w:rsid w:val="00F930B4"/>
    <w:rsid w:val="00FB3260"/>
    <w:rsid w:val="00FB63EA"/>
    <w:rsid w:val="00FD1B68"/>
    <w:rsid w:val="00FD42EC"/>
    <w:rsid w:val="00FD75D6"/>
    <w:rsid w:val="00FE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30965"/>
  <w15:chartTrackingRefBased/>
  <w15:docId w15:val="{8AA9E2F6-AFDD-40E1-A2B1-57B5B0FFA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7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9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7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7A1"/>
  </w:style>
  <w:style w:type="paragraph" w:styleId="Footer">
    <w:name w:val="footer"/>
    <w:basedOn w:val="Normal"/>
    <w:link w:val="FooterChar"/>
    <w:uiPriority w:val="99"/>
    <w:unhideWhenUsed/>
    <w:rsid w:val="00387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7A1"/>
  </w:style>
  <w:style w:type="paragraph" w:styleId="BalloonText">
    <w:name w:val="Balloon Text"/>
    <w:basedOn w:val="Normal"/>
    <w:link w:val="BalloonTextChar"/>
    <w:uiPriority w:val="99"/>
    <w:semiHidden/>
    <w:unhideWhenUsed/>
    <w:rsid w:val="003877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7A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407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06F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6F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A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insley-harriott.com/biography/" TargetMode="Externa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ainsley-harriott.com/recipe/no-need-to-cook-hoisin-spring-roll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ainsley-harriott.com/recipe/no-need-to-cook-hoisin-spring-rolls/" TargetMode="External"/><Relationship Id="rId17" Type="http://schemas.openxmlformats.org/officeDocument/2006/relationships/image" Target="media/image3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insley-harriott.com/biography/" TargetMode="External"/><Relationship Id="rId24" Type="http://schemas.openxmlformats.org/officeDocument/2006/relationships/image" Target="media/image8.png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23" Type="http://schemas.openxmlformats.org/officeDocument/2006/relationships/image" Target="media/image7.png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insley-harriott.com/recipe/no-need-to-cook-hoisin-spring-rolls/" TargetMode="External"/><Relationship Id="rId22" Type="http://schemas.openxmlformats.org/officeDocument/2006/relationships/hyperlink" Target="https://www.ainsley-harriott.com/recipe/no-need-to-cook-hoisin-spring-rolls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5ca0f2-a368-4904-8e27-105916e7d4d4" xsi:nil="true"/>
    <lcf76f155ced4ddcb4097134ff3c332f xmlns="c8e042ad-2f5d-414b-85d0-25c6fc7e8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4F4A2502C04458ED3D6A4059E4DC7" ma:contentTypeVersion="17" ma:contentTypeDescription="Create a new document." ma:contentTypeScope="" ma:versionID="c1e9dd67a3109d78354e43efa702b8b9">
  <xsd:schema xmlns:xsd="http://www.w3.org/2001/XMLSchema" xmlns:xs="http://www.w3.org/2001/XMLSchema" xmlns:p="http://schemas.microsoft.com/office/2006/metadata/properties" xmlns:ns2="c8e042ad-2f5d-414b-85d0-25c6fc7e8a64" xmlns:ns3="085ca0f2-a368-4904-8e27-105916e7d4d4" targetNamespace="http://schemas.microsoft.com/office/2006/metadata/properties" ma:root="true" ma:fieldsID="0696030543a76a8f23bd794a307dcf89" ns2:_="" ns3:_="">
    <xsd:import namespace="c8e042ad-2f5d-414b-85d0-25c6fc7e8a64"/>
    <xsd:import namespace="085ca0f2-a368-4904-8e27-105916e7d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e042ad-2f5d-414b-85d0-25c6fc7e8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79a49d2-0cb3-47ae-84e6-99c5271c3d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ca0f2-a368-4904-8e27-105916e7d4d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5148d773-8a1c-48d0-8cd0-352887a51a86}" ma:internalName="TaxCatchAll" ma:showField="CatchAllData" ma:web="085ca0f2-a368-4904-8e27-105916e7d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2DBDAE-9CEA-4D6F-820C-A3C864532D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1A0E53-377F-4B06-BA0B-E283ECCFE475}">
  <ds:schemaRefs>
    <ds:schemaRef ds:uri="http://schemas.microsoft.com/office/2006/metadata/properties"/>
    <ds:schemaRef ds:uri="http://schemas.microsoft.com/office/infopath/2007/PartnerControls"/>
    <ds:schemaRef ds:uri="085ca0f2-a368-4904-8e27-105916e7d4d4"/>
    <ds:schemaRef ds:uri="c8e042ad-2f5d-414b-85d0-25c6fc7e8a64"/>
  </ds:schemaRefs>
</ds:datastoreItem>
</file>

<file path=customXml/itemProps3.xml><?xml version="1.0" encoding="utf-8"?>
<ds:datastoreItem xmlns:ds="http://schemas.openxmlformats.org/officeDocument/2006/customXml" ds:itemID="{7C956683-E158-4A4A-A3C6-1B1A24533C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311F3F-F856-48F9-8538-20E974CD6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e042ad-2f5d-414b-85d0-25c6fc7e8a64"/>
    <ds:schemaRef ds:uri="085ca0f2-a368-4904-8e27-105916e7d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Wordsworth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Foster</dc:creator>
  <cp:keywords/>
  <dc:description/>
  <cp:lastModifiedBy>Tracy Colmer</cp:lastModifiedBy>
  <cp:revision>85</cp:revision>
  <cp:lastPrinted>2023-02-28T13:37:00Z</cp:lastPrinted>
  <dcterms:created xsi:type="dcterms:W3CDTF">2024-07-14T07:19:00Z</dcterms:created>
  <dcterms:modified xsi:type="dcterms:W3CDTF">2024-07-22T11:03:00Z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0x0101006194F4A2502C04458ED3D6A4059E4DC7</vt:lpwstr>
  </property>
  <property fmtid="{D5CDD505-2E9C-101B-9397-08002B2CF9AE}" pid="3" name="Order">
    <vt:r8>13850400</vt:r8>
  </property>
  <property fmtid="{D5CDD505-2E9C-101B-9397-08002B2CF9AE}" pid="4" name="MediaServiceImageTags">
    <vt:lpwstr/>
  </property>
</Properties>
</file>