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969874" w14:textId="313F9C4A" w:rsidR="00012DAE" w:rsidRDefault="0053755E" w:rsidP="006436DC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5EA65A68" wp14:editId="68615F7B">
                <wp:simplePos x="0" y="0"/>
                <wp:positionH relativeFrom="margin">
                  <wp:align>left</wp:align>
                </wp:positionH>
                <wp:positionV relativeFrom="paragraph">
                  <wp:posOffset>384810</wp:posOffset>
                </wp:positionV>
                <wp:extent cx="4751705" cy="1347470"/>
                <wp:effectExtent l="0" t="0" r="10795" b="241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1705" cy="134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59A00" w14:textId="016B7A70" w:rsidR="000855CB" w:rsidRPr="0061651C" w:rsidRDefault="006436DC" w:rsidP="000855C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F544C">
                              <w:rPr>
                                <w:rStyle w:val="Heading1Char"/>
                              </w:rPr>
                              <w:t>Theme</w:t>
                            </w:r>
                            <w:r w:rsidR="00975BB3">
                              <w:rPr>
                                <w:rStyle w:val="Heading1Char"/>
                              </w:rPr>
                              <w:t xml:space="preserve">: </w:t>
                            </w:r>
                            <w:r w:rsidR="000855CB" w:rsidRPr="000855CB">
                              <w:rPr>
                                <w:b/>
                                <w:bCs/>
                              </w:rPr>
                              <w:t xml:space="preserve">Our European neighbours: </w:t>
                            </w:r>
                            <w:r w:rsidR="00AD0A94">
                              <w:rPr>
                                <w:b/>
                                <w:bCs/>
                              </w:rPr>
                              <w:t>As a tourist w</w:t>
                            </w:r>
                            <w:r w:rsidR="000855CB" w:rsidRPr="000855CB">
                              <w:rPr>
                                <w:b/>
                                <w:bCs/>
                              </w:rPr>
                              <w:t xml:space="preserve">hich coastal </w:t>
                            </w:r>
                            <w:r w:rsidR="00762AB8">
                              <w:rPr>
                                <w:b/>
                                <w:bCs/>
                              </w:rPr>
                              <w:t xml:space="preserve">capital </w:t>
                            </w:r>
                            <w:r w:rsidR="000855CB" w:rsidRPr="000855CB">
                              <w:rPr>
                                <w:b/>
                                <w:bCs/>
                              </w:rPr>
                              <w:t xml:space="preserve">city would you </w:t>
                            </w:r>
                            <w:r w:rsidR="00762AB8">
                              <w:rPr>
                                <w:b/>
                                <w:bCs/>
                              </w:rPr>
                              <w:t>visit</w:t>
                            </w:r>
                            <w:r w:rsidR="000855CB" w:rsidRPr="000855CB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7E2A2E">
                              <w:rPr>
                                <w:b/>
                                <w:bCs/>
                              </w:rPr>
                              <w:t>and</w:t>
                            </w:r>
                            <w:r w:rsidR="000855CB" w:rsidRPr="000855CB">
                              <w:rPr>
                                <w:b/>
                                <w:bCs/>
                              </w:rPr>
                              <w:t xml:space="preserve"> why?</w:t>
                            </w:r>
                          </w:p>
                          <w:p w14:paraId="4F3BB636" w14:textId="080EBB6A" w:rsidR="006436DC" w:rsidRDefault="006436DC" w:rsidP="000855CB">
                            <w:pPr>
                              <w:widowControl w:val="0"/>
                              <w:spacing w:line="240" w:lineRule="auto"/>
                            </w:pPr>
                            <w:r w:rsidRPr="00CF544C">
                              <w:rPr>
                                <w:rStyle w:val="Heading1Char"/>
                              </w:rPr>
                              <w:t>Concept</w:t>
                            </w:r>
                            <w:r>
                              <w:t>:</w:t>
                            </w:r>
                            <w:r w:rsidR="002741B5">
                              <w:t xml:space="preserve"> </w:t>
                            </w:r>
                            <w:r w:rsidR="00175300">
                              <w:t>Location</w:t>
                            </w:r>
                            <w:r w:rsidR="00CB74A3">
                              <w:t>, Human and Physical Features</w:t>
                            </w:r>
                            <w:r w:rsidR="009A04B3">
                              <w:t>,</w:t>
                            </w:r>
                            <w:r w:rsidR="006E5A59">
                              <w:t xml:space="preserve"> Settlement</w:t>
                            </w:r>
                            <w:r w:rsidR="00FE2BAB">
                              <w:t xml:space="preserve">, </w:t>
                            </w:r>
                            <w:r w:rsidR="009A04B3">
                              <w:t>Mapping</w:t>
                            </w:r>
                            <w:r w:rsidR="00FE2BAB">
                              <w:t>, Weather and Climate</w:t>
                            </w:r>
                          </w:p>
                          <w:p w14:paraId="40CA27BC" w14:textId="4F6B3E95" w:rsidR="006436DC" w:rsidRPr="00BC3B50" w:rsidRDefault="00FD1680" w:rsidP="006436DC">
                            <w:pPr>
                              <w:rPr>
                                <w:i/>
                              </w:rPr>
                            </w:pPr>
                            <w:r w:rsidRPr="00BC3B50">
                              <w:rPr>
                                <w:i/>
                              </w:rPr>
                              <w:t xml:space="preserve">We are learning about </w:t>
                            </w:r>
                            <w:r w:rsidR="006E5A59">
                              <w:rPr>
                                <w:i/>
                              </w:rPr>
                              <w:t xml:space="preserve">some </w:t>
                            </w:r>
                            <w:r w:rsidR="00300AB8">
                              <w:rPr>
                                <w:i/>
                              </w:rPr>
                              <w:t xml:space="preserve">different </w:t>
                            </w:r>
                            <w:r w:rsidR="006E5A59">
                              <w:rPr>
                                <w:i/>
                              </w:rPr>
                              <w:t>coastal cities in Europe</w:t>
                            </w:r>
                            <w:r w:rsidR="00300AB8">
                              <w:rPr>
                                <w:i/>
                              </w:rPr>
                              <w:t>.</w:t>
                            </w:r>
                            <w:r w:rsidR="00824C8C">
                              <w:rPr>
                                <w:i/>
                              </w:rPr>
                              <w:t xml:space="preserve"> We will use a variety of maps</w:t>
                            </w:r>
                            <w:r w:rsidR="00A66A52">
                              <w:rPr>
                                <w:i/>
                              </w:rPr>
                              <w:t xml:space="preserve"> to investigate</w:t>
                            </w:r>
                            <w:r w:rsidR="0000610E">
                              <w:rPr>
                                <w:i/>
                              </w:rPr>
                              <w:t xml:space="preserve">, identify and </w:t>
                            </w:r>
                            <w:r w:rsidR="00A66A52">
                              <w:rPr>
                                <w:i/>
                              </w:rPr>
                              <w:t>compare their location, human and physical features.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65A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0.3pt;width:374.15pt;height:106.1pt;z-index:2516582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" strokeweight="1.5pt">
                <v:textbox>
                  <w:txbxContent>
                    <w:p w14:paraId="55F59A00" w14:textId="016B7A70" w:rsidR="000855CB" w:rsidRPr="0061651C" w:rsidRDefault="006436DC" w:rsidP="000855CB">
                      <w:pPr>
                        <w:rPr>
                          <w:b/>
                          <w:bCs/>
                        </w:rPr>
                      </w:pPr>
                      <w:r w:rsidRPr="00CF544C">
                        <w:rPr>
                          <w:rStyle w:val="Heading1Char"/>
                        </w:rPr>
                        <w:t>Theme</w:t>
                      </w:r>
                      <w:r w:rsidR="00975BB3">
                        <w:rPr>
                          <w:rStyle w:val="Heading1Char"/>
                        </w:rPr>
                        <w:t xml:space="preserve">: </w:t>
                      </w:r>
                      <w:r w:rsidR="000855CB" w:rsidRPr="000855CB">
                        <w:rPr>
                          <w:b/>
                          <w:bCs/>
                        </w:rPr>
                        <w:t xml:space="preserve">Our European neighbours: </w:t>
                      </w:r>
                      <w:r w:rsidR="00AD0A94">
                        <w:rPr>
                          <w:b/>
                          <w:bCs/>
                        </w:rPr>
                        <w:t>As a tourist w</w:t>
                      </w:r>
                      <w:r w:rsidR="000855CB" w:rsidRPr="000855CB">
                        <w:rPr>
                          <w:b/>
                          <w:bCs/>
                        </w:rPr>
                        <w:t xml:space="preserve">hich coastal </w:t>
                      </w:r>
                      <w:r w:rsidR="00762AB8">
                        <w:rPr>
                          <w:b/>
                          <w:bCs/>
                        </w:rPr>
                        <w:t xml:space="preserve">capital </w:t>
                      </w:r>
                      <w:r w:rsidR="000855CB" w:rsidRPr="000855CB">
                        <w:rPr>
                          <w:b/>
                          <w:bCs/>
                        </w:rPr>
                        <w:t xml:space="preserve">city would you </w:t>
                      </w:r>
                      <w:r w:rsidR="00762AB8">
                        <w:rPr>
                          <w:b/>
                          <w:bCs/>
                        </w:rPr>
                        <w:t>visit</w:t>
                      </w:r>
                      <w:r w:rsidR="000855CB" w:rsidRPr="000855CB">
                        <w:rPr>
                          <w:b/>
                          <w:bCs/>
                        </w:rPr>
                        <w:t xml:space="preserve"> </w:t>
                      </w:r>
                      <w:r w:rsidR="007E2A2E">
                        <w:rPr>
                          <w:b/>
                          <w:bCs/>
                        </w:rPr>
                        <w:t>and</w:t>
                      </w:r>
                      <w:r w:rsidR="000855CB" w:rsidRPr="000855CB">
                        <w:rPr>
                          <w:b/>
                          <w:bCs/>
                        </w:rPr>
                        <w:t xml:space="preserve"> why?</w:t>
                      </w:r>
                    </w:p>
                    <w:p w14:paraId="4F3BB636" w14:textId="080EBB6A" w:rsidR="006436DC" w:rsidRDefault="006436DC" w:rsidP="000855CB">
                      <w:pPr>
                        <w:widowControl w:val="0"/>
                        <w:spacing w:line="240" w:lineRule="auto"/>
                      </w:pPr>
                      <w:r w:rsidRPr="00CF544C">
                        <w:rPr>
                          <w:rStyle w:val="Heading1Char"/>
                        </w:rPr>
                        <w:t>Concept</w:t>
                      </w:r>
                      <w:r>
                        <w:t>:</w:t>
                      </w:r>
                      <w:r w:rsidR="002741B5">
                        <w:t xml:space="preserve"> </w:t>
                      </w:r>
                      <w:r w:rsidR="00175300">
                        <w:t>Location</w:t>
                      </w:r>
                      <w:r w:rsidR="00CB74A3">
                        <w:t>, Human and Physical Features</w:t>
                      </w:r>
                      <w:r w:rsidR="009A04B3">
                        <w:t>,</w:t>
                      </w:r>
                      <w:r w:rsidR="006E5A59">
                        <w:t xml:space="preserve"> Settlement</w:t>
                      </w:r>
                      <w:r w:rsidR="00FE2BAB">
                        <w:t xml:space="preserve">, </w:t>
                      </w:r>
                      <w:r w:rsidR="009A04B3">
                        <w:t>Mapping</w:t>
                      </w:r>
                      <w:r w:rsidR="00FE2BAB">
                        <w:t>, Weather and Climate</w:t>
                      </w:r>
                    </w:p>
                    <w:p w14:paraId="40CA27BC" w14:textId="4F6B3E95" w:rsidR="006436DC" w:rsidRPr="00BC3B50" w:rsidRDefault="00FD1680" w:rsidP="006436DC">
                      <w:pPr>
                        <w:rPr>
                          <w:i/>
                        </w:rPr>
                      </w:pPr>
                      <w:r w:rsidRPr="00BC3B50">
                        <w:rPr>
                          <w:i/>
                        </w:rPr>
                        <w:t xml:space="preserve">We are learning about </w:t>
                      </w:r>
                      <w:r w:rsidR="006E5A59">
                        <w:rPr>
                          <w:i/>
                        </w:rPr>
                        <w:t xml:space="preserve">some </w:t>
                      </w:r>
                      <w:r w:rsidR="00300AB8">
                        <w:rPr>
                          <w:i/>
                        </w:rPr>
                        <w:t xml:space="preserve">different </w:t>
                      </w:r>
                      <w:r w:rsidR="006E5A59">
                        <w:rPr>
                          <w:i/>
                        </w:rPr>
                        <w:t>coastal cities in Europe</w:t>
                      </w:r>
                      <w:r w:rsidR="00300AB8">
                        <w:rPr>
                          <w:i/>
                        </w:rPr>
                        <w:t>.</w:t>
                      </w:r>
                      <w:r w:rsidR="00824C8C">
                        <w:rPr>
                          <w:i/>
                        </w:rPr>
                        <w:t xml:space="preserve"> We will use a variety of maps</w:t>
                      </w:r>
                      <w:r w:rsidR="00A66A52">
                        <w:rPr>
                          <w:i/>
                        </w:rPr>
                        <w:t xml:space="preserve"> to investigate</w:t>
                      </w:r>
                      <w:r w:rsidR="0000610E">
                        <w:rPr>
                          <w:i/>
                        </w:rPr>
                        <w:t xml:space="preserve">, identify and </w:t>
                      </w:r>
                      <w:r w:rsidR="00A66A52">
                        <w:rPr>
                          <w:i/>
                        </w:rPr>
                        <w:t>compare their location, human and physical features.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7AF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6B43657F" wp14:editId="30274F3C">
                <wp:simplePos x="0" y="0"/>
                <wp:positionH relativeFrom="margin">
                  <wp:align>right</wp:align>
                </wp:positionH>
                <wp:positionV relativeFrom="paragraph">
                  <wp:posOffset>1878330</wp:posOffset>
                </wp:positionV>
                <wp:extent cx="4884420" cy="1356360"/>
                <wp:effectExtent l="0" t="0" r="11430" b="1524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4420" cy="1356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1F02CB" w14:textId="29C49877" w:rsidR="006436DC" w:rsidRDefault="006436DC" w:rsidP="006436DC">
                            <w:pPr>
                              <w:pStyle w:val="Heading1"/>
                            </w:pPr>
                            <w:r w:rsidRPr="007B46F1">
                              <w:t>4</w:t>
                            </w:r>
                            <w:r w:rsidR="00B238B3">
                              <w:t>.</w:t>
                            </w:r>
                            <w:r w:rsidR="00376567">
                              <w:t xml:space="preserve"> </w:t>
                            </w:r>
                            <w:r w:rsidR="00066EC9">
                              <w:t xml:space="preserve">What </w:t>
                            </w:r>
                            <w:r w:rsidR="00B22682">
                              <w:t>similar places could tourists visit?</w:t>
                            </w:r>
                          </w:p>
                          <w:p w14:paraId="53BAE150" w14:textId="3480FF35" w:rsidR="00A66405" w:rsidRDefault="006436DC" w:rsidP="004B2F92">
                            <w:r>
                              <w:t>TWAL</w:t>
                            </w:r>
                            <w:r w:rsidR="004B2F92">
                              <w:t xml:space="preserve">: </w:t>
                            </w:r>
                            <w:r w:rsidR="00EC1AA9">
                              <w:t xml:space="preserve">To </w:t>
                            </w:r>
                            <w:r w:rsidR="00BF04BD">
                              <w:t>find out</w:t>
                            </w:r>
                            <w:r w:rsidR="00EC1AA9">
                              <w:t xml:space="preserve"> </w:t>
                            </w:r>
                            <w:r w:rsidR="00686729">
                              <w:t xml:space="preserve">and identify similarities </w:t>
                            </w:r>
                            <w:r w:rsidR="00A76F4A">
                              <w:t xml:space="preserve">of </w:t>
                            </w:r>
                            <w:r w:rsidR="00EC1AA9">
                              <w:t xml:space="preserve">the human features of other </w:t>
                            </w:r>
                            <w:r w:rsidR="007A1503">
                              <w:t xml:space="preserve">European Cities. </w:t>
                            </w:r>
                          </w:p>
                          <w:p w14:paraId="3A23DBD2" w14:textId="0A48AE0E" w:rsidR="004B2F92" w:rsidRDefault="00E3398D" w:rsidP="004E2EA8">
                            <w:r>
                              <w:t>In groups</w:t>
                            </w:r>
                            <w:r w:rsidR="007A350A">
                              <w:t>,</w:t>
                            </w:r>
                            <w:r>
                              <w:t xml:space="preserve"> we</w:t>
                            </w:r>
                            <w:r w:rsidR="00F65FC1">
                              <w:t xml:space="preserve"> will l</w:t>
                            </w:r>
                            <w:r w:rsidR="001D6E36">
                              <w:t xml:space="preserve">ook at </w:t>
                            </w:r>
                            <w:r w:rsidR="00F92F6D">
                              <w:t xml:space="preserve">digital maps we will </w:t>
                            </w:r>
                            <w:r w:rsidR="00A76F4A">
                              <w:t xml:space="preserve">record </w:t>
                            </w:r>
                            <w:r w:rsidR="00EC25F5">
                              <w:t>common</w:t>
                            </w:r>
                            <w:r w:rsidR="00A76F4A">
                              <w:t xml:space="preserve"> human features</w:t>
                            </w:r>
                            <w:r w:rsidR="00E21DF1">
                              <w:t xml:space="preserve"> such as zoo, </w:t>
                            </w:r>
                            <w:r w:rsidR="00D87752">
                              <w:t>museums</w:t>
                            </w:r>
                            <w:r w:rsidR="00F76D3D">
                              <w:t>, harbours/docks/piers and churches.</w:t>
                            </w:r>
                            <w:r w:rsidR="00C57AFD">
                              <w:t xml:space="preserve"> We will share our findings with the class.</w:t>
                            </w:r>
                          </w:p>
                          <w:p w14:paraId="052F5B68" w14:textId="0ACF526A" w:rsidR="00D77C77" w:rsidRPr="00BD4E49" w:rsidRDefault="00D77C77" w:rsidP="004E2EA8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t xml:space="preserve">             </w:t>
                            </w:r>
                            <w:r w:rsidR="00BD4E49" w:rsidRPr="00BD4E49">
                              <w:rPr>
                                <w:i/>
                                <w:iCs/>
                              </w:rPr>
                              <w:t>Some</w:t>
                            </w:r>
                            <w:r w:rsidR="00BD4E49">
                              <w:rPr>
                                <w:i/>
                                <w:iCs/>
                              </w:rPr>
                              <w:t xml:space="preserve"> European capital</w:t>
                            </w:r>
                            <w:r w:rsidR="00BD4E49" w:rsidRPr="00BD4E49">
                              <w:rPr>
                                <w:i/>
                                <w:iCs/>
                              </w:rPr>
                              <w:t xml:space="preserve"> cities have similar human features.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43657F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33.4pt;margin-top:147.9pt;width:384.6pt;height:106.8pt;z-index:2516582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" strokeweight="1.5pt">
                <v:textbox>
                  <w:txbxContent>
                    <w:p w14:paraId="2F1F02CB" w14:textId="29C49877" w:rsidR="006436DC" w:rsidRDefault="006436DC" w:rsidP="006436DC">
                      <w:pPr>
                        <w:pStyle w:val="Heading1"/>
                      </w:pPr>
                      <w:r w:rsidRPr="007B46F1">
                        <w:t>4</w:t>
                      </w:r>
                      <w:r w:rsidR="00B238B3">
                        <w:t>.</w:t>
                      </w:r>
                      <w:r w:rsidR="00376567">
                        <w:t xml:space="preserve"> </w:t>
                      </w:r>
                      <w:r w:rsidR="00066EC9">
                        <w:t xml:space="preserve">What </w:t>
                      </w:r>
                      <w:r w:rsidR="00B22682">
                        <w:t>similar places could tourists visit?</w:t>
                      </w:r>
                    </w:p>
                    <w:p w14:paraId="53BAE150" w14:textId="3480FF35" w:rsidR="00A66405" w:rsidRDefault="006436DC" w:rsidP="004B2F92">
                      <w:r>
                        <w:t>TWAL</w:t>
                      </w:r>
                      <w:r w:rsidR="004B2F92">
                        <w:t xml:space="preserve">: </w:t>
                      </w:r>
                      <w:r w:rsidR="00EC1AA9">
                        <w:t xml:space="preserve">To </w:t>
                      </w:r>
                      <w:r w:rsidR="00BF04BD">
                        <w:t>find out</w:t>
                      </w:r>
                      <w:r w:rsidR="00EC1AA9">
                        <w:t xml:space="preserve"> </w:t>
                      </w:r>
                      <w:r w:rsidR="00686729">
                        <w:t xml:space="preserve">and identify similarities </w:t>
                      </w:r>
                      <w:r w:rsidR="00A76F4A">
                        <w:t xml:space="preserve">of </w:t>
                      </w:r>
                      <w:r w:rsidR="00EC1AA9">
                        <w:t xml:space="preserve">the human features of other </w:t>
                      </w:r>
                      <w:r w:rsidR="007A1503">
                        <w:t xml:space="preserve">European Cities. </w:t>
                      </w:r>
                    </w:p>
                    <w:p w14:paraId="3A23DBD2" w14:textId="0A48AE0E" w:rsidR="004B2F92" w:rsidRDefault="00E3398D" w:rsidP="004E2EA8">
                      <w:r>
                        <w:t>In groups</w:t>
                      </w:r>
                      <w:r w:rsidR="007A350A">
                        <w:t>,</w:t>
                      </w:r>
                      <w:r>
                        <w:t xml:space="preserve"> we</w:t>
                      </w:r>
                      <w:r w:rsidR="00F65FC1">
                        <w:t xml:space="preserve"> will l</w:t>
                      </w:r>
                      <w:r w:rsidR="001D6E36">
                        <w:t xml:space="preserve">ook at </w:t>
                      </w:r>
                      <w:r w:rsidR="00F92F6D">
                        <w:t xml:space="preserve">digital maps we will </w:t>
                      </w:r>
                      <w:r w:rsidR="00A76F4A">
                        <w:t xml:space="preserve">record </w:t>
                      </w:r>
                      <w:r w:rsidR="00EC25F5">
                        <w:t>common</w:t>
                      </w:r>
                      <w:r w:rsidR="00A76F4A">
                        <w:t xml:space="preserve"> human features</w:t>
                      </w:r>
                      <w:r w:rsidR="00E21DF1">
                        <w:t xml:space="preserve"> such as zoo, </w:t>
                      </w:r>
                      <w:r w:rsidR="00D87752">
                        <w:t>museums</w:t>
                      </w:r>
                      <w:r w:rsidR="00F76D3D">
                        <w:t>, harbours/docks/piers and churches.</w:t>
                      </w:r>
                      <w:r w:rsidR="00C57AFD">
                        <w:t xml:space="preserve"> We will share our findings with the class.</w:t>
                      </w:r>
                    </w:p>
                    <w:p w14:paraId="052F5B68" w14:textId="0ACF526A" w:rsidR="00D77C77" w:rsidRPr="00BD4E49" w:rsidRDefault="00D77C77" w:rsidP="004E2EA8">
                      <w:pPr>
                        <w:rPr>
                          <w:i/>
                          <w:iCs/>
                        </w:rPr>
                      </w:pPr>
                      <w:r>
                        <w:t xml:space="preserve">             </w:t>
                      </w:r>
                      <w:r w:rsidR="00BD4E49" w:rsidRPr="00BD4E49">
                        <w:rPr>
                          <w:i/>
                          <w:iCs/>
                        </w:rPr>
                        <w:t>Some</w:t>
                      </w:r>
                      <w:r w:rsidR="00BD4E49">
                        <w:rPr>
                          <w:i/>
                          <w:iCs/>
                        </w:rPr>
                        <w:t xml:space="preserve"> European capital</w:t>
                      </w:r>
                      <w:r w:rsidR="00BD4E49" w:rsidRPr="00BD4E49">
                        <w:rPr>
                          <w:i/>
                          <w:iCs/>
                        </w:rPr>
                        <w:t xml:space="preserve"> cities have similar human features.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7AF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2F2E088A" wp14:editId="4DB84514">
                <wp:simplePos x="0" y="0"/>
                <wp:positionH relativeFrom="margin">
                  <wp:posOffset>4861560</wp:posOffset>
                </wp:positionH>
                <wp:positionV relativeFrom="paragraph">
                  <wp:posOffset>3310890</wp:posOffset>
                </wp:positionV>
                <wp:extent cx="4998720" cy="1752600"/>
                <wp:effectExtent l="0" t="0" r="11430" b="1905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872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7F638" w14:textId="25FED98C" w:rsidR="009C49B7" w:rsidRDefault="006436DC" w:rsidP="006436DC">
                            <w:pPr>
                              <w:pStyle w:val="Heading1"/>
                            </w:pPr>
                            <w:r w:rsidRPr="007B46F1">
                              <w:t>5.</w:t>
                            </w:r>
                            <w:r>
                              <w:t xml:space="preserve"> </w:t>
                            </w:r>
                            <w:r w:rsidR="00E64A47">
                              <w:t>What are the different human features of other European cities?</w:t>
                            </w:r>
                            <w:r w:rsidR="00662B3F">
                              <w:t xml:space="preserve"> What do tourists visit?</w:t>
                            </w:r>
                          </w:p>
                          <w:p w14:paraId="095A7ED8" w14:textId="6C629FCE" w:rsidR="00C621B1" w:rsidRDefault="006436DC" w:rsidP="00C621B1">
                            <w:r w:rsidRPr="00EA2278">
                              <w:rPr>
                                <w:rFonts w:ascii="Calibri" w:hAnsi="Calibri"/>
                              </w:rPr>
                              <w:t>T</w:t>
                            </w:r>
                            <w:r>
                              <w:rPr>
                                <w:rFonts w:ascii="Calibri" w:hAnsi="Calibri"/>
                              </w:rPr>
                              <w:t xml:space="preserve">WAL: </w:t>
                            </w:r>
                            <w:r w:rsidR="00C621B1">
                              <w:t xml:space="preserve">To find out and identify differences between the human features of other European Cities. </w:t>
                            </w:r>
                          </w:p>
                          <w:p w14:paraId="75C7611C" w14:textId="2149FCCB" w:rsidR="00EC25F5" w:rsidRDefault="00E3398D" w:rsidP="00C621B1">
                            <w:r>
                              <w:t>In groups</w:t>
                            </w:r>
                            <w:r w:rsidR="007A350A">
                              <w:t>,</w:t>
                            </w:r>
                            <w:r>
                              <w:t xml:space="preserve"> w</w:t>
                            </w:r>
                            <w:r w:rsidR="00F65FC1">
                              <w:t xml:space="preserve">e will </w:t>
                            </w:r>
                            <w:r w:rsidR="00A1482D">
                              <w:t>use maps, photos</w:t>
                            </w:r>
                            <w:r w:rsidR="003D5F3E">
                              <w:t xml:space="preserve"> and </w:t>
                            </w:r>
                            <w:r w:rsidR="00A1482D">
                              <w:t>aerial maps to identify some unique human features of Dublin, Lisbon, Reykjavik and Baku.</w:t>
                            </w:r>
                            <w:r w:rsidR="003D5F3E">
                              <w:t xml:space="preserve"> </w:t>
                            </w:r>
                            <w:r w:rsidR="00C57AFD">
                              <w:t>We will share our findings with the class.</w:t>
                            </w:r>
                          </w:p>
                          <w:p w14:paraId="0C31AF9E" w14:textId="69A71F23" w:rsidR="006034DF" w:rsidRDefault="006034DF" w:rsidP="00C621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16EB86" wp14:editId="504E5702">
                                  <wp:extent cx="342900" cy="297180"/>
                                  <wp:effectExtent l="0" t="0" r="0" b="7620"/>
                                  <wp:docPr id="302273883" name="Picture 1" descr="A blue splash on a white background&#10;&#10;Description automatically generated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2273883" name="Picture 1" descr="A blue splash on a white background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55367" r="844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2900" cy="2971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F5C20">
                              <w:t>Each c</w:t>
                            </w:r>
                            <w:r w:rsidR="003C1F59">
                              <w:t>apital cit</w:t>
                            </w:r>
                            <w:r w:rsidR="005F2729">
                              <w:t>y</w:t>
                            </w:r>
                            <w:r w:rsidR="003C1F59">
                              <w:t xml:space="preserve"> </w:t>
                            </w:r>
                            <w:r w:rsidR="00EC25F5">
                              <w:t>ha</w:t>
                            </w:r>
                            <w:r w:rsidR="005F2729">
                              <w:t>s</w:t>
                            </w:r>
                            <w:r w:rsidR="00CF5C20">
                              <w:t xml:space="preserve"> some</w:t>
                            </w:r>
                            <w:r w:rsidR="003C1F59">
                              <w:t xml:space="preserve"> unique human feature</w:t>
                            </w:r>
                            <w:r w:rsidR="002E56C5">
                              <w:t>s.</w:t>
                            </w:r>
                          </w:p>
                          <w:p w14:paraId="614DB056" w14:textId="6FC0D77E" w:rsidR="006436DC" w:rsidRDefault="006436DC" w:rsidP="006436DC">
                            <w:pPr>
                              <w:pStyle w:val="Heading1"/>
                              <w:rPr>
                                <w:rFonts w:ascii="Calibri" w:hAnsi="Calibri"/>
                                <w:b w:val="0"/>
                                <w:sz w:val="20"/>
                                <w:u w:val="none"/>
                              </w:rPr>
                            </w:pPr>
                          </w:p>
                          <w:p w14:paraId="5A21255D" w14:textId="77777777" w:rsidR="00A66405" w:rsidRDefault="006436DC" w:rsidP="00F570E5">
                            <w:pPr>
                              <w:pStyle w:val="Heading1"/>
                              <w:ind w:left="996"/>
                            </w:pPr>
                            <w:r w:rsidRPr="00EA2278">
                              <w:rPr>
                                <w:rFonts w:ascii="Calibri" w:hAnsi="Calibri"/>
                                <w:b w:val="0"/>
                                <w:sz w:val="20"/>
                                <w:u w:val="none"/>
                              </w:rPr>
                              <w:br/>
                            </w:r>
                          </w:p>
                          <w:p w14:paraId="44A34736" w14:textId="77777777" w:rsidR="00014578" w:rsidRPr="00014578" w:rsidRDefault="00014578" w:rsidP="00014578">
                            <w:pPr>
                              <w:spacing w:before="1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E088A" id="Text Box 13" o:spid="_x0000_s1027" type="#_x0000_t202" style="position:absolute;margin-left:382.8pt;margin-top:260.7pt;width:393.6pt;height:138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" strokeweight="1.5pt">
                <v:textbox>
                  <w:txbxContent>
                    <w:p w14:paraId="7B17F638" w14:textId="25FED98C" w:rsidR="009C49B7" w:rsidRDefault="006436DC" w:rsidP="006436DC">
                      <w:pPr>
                        <w:pStyle w:val="Heading1"/>
                      </w:pPr>
                      <w:r w:rsidRPr="007B46F1">
                        <w:t>5.</w:t>
                      </w:r>
                      <w:r>
                        <w:t xml:space="preserve"> </w:t>
                      </w:r>
                      <w:r w:rsidR="00E64A47">
                        <w:t>What are the different human features of other European cities?</w:t>
                      </w:r>
                      <w:r w:rsidR="00662B3F">
                        <w:t xml:space="preserve"> What do tourists visit?</w:t>
                      </w:r>
                    </w:p>
                    <w:p w14:paraId="095A7ED8" w14:textId="6C629FCE" w:rsidR="00C621B1" w:rsidRDefault="006436DC" w:rsidP="00C621B1">
                      <w:r w:rsidRPr="00EA2278">
                        <w:rPr>
                          <w:rFonts w:ascii="Calibri" w:hAnsi="Calibri"/>
                        </w:rPr>
                        <w:t>T</w:t>
                      </w:r>
                      <w:r>
                        <w:rPr>
                          <w:rFonts w:ascii="Calibri" w:hAnsi="Calibri"/>
                        </w:rPr>
                        <w:t xml:space="preserve">WAL: </w:t>
                      </w:r>
                      <w:r w:rsidR="00C621B1">
                        <w:t xml:space="preserve">To find out and identify differences between the human features of other European Cities. </w:t>
                      </w:r>
                    </w:p>
                    <w:p w14:paraId="75C7611C" w14:textId="2149FCCB" w:rsidR="00EC25F5" w:rsidRDefault="00E3398D" w:rsidP="00C621B1">
                      <w:r>
                        <w:t>In groups</w:t>
                      </w:r>
                      <w:r w:rsidR="007A350A">
                        <w:t>,</w:t>
                      </w:r>
                      <w:r>
                        <w:t xml:space="preserve"> w</w:t>
                      </w:r>
                      <w:r w:rsidR="00F65FC1">
                        <w:t xml:space="preserve">e will </w:t>
                      </w:r>
                      <w:r w:rsidR="00A1482D">
                        <w:t>use maps, photos</w:t>
                      </w:r>
                      <w:r w:rsidR="003D5F3E">
                        <w:t xml:space="preserve"> and </w:t>
                      </w:r>
                      <w:r w:rsidR="00A1482D">
                        <w:t>aerial maps to identify some unique human features of Dublin, Lisbon, Reykjavik and Baku.</w:t>
                      </w:r>
                      <w:r w:rsidR="003D5F3E">
                        <w:t xml:space="preserve"> </w:t>
                      </w:r>
                      <w:r w:rsidR="00C57AFD">
                        <w:t>We will share our findings with the class.</w:t>
                      </w:r>
                    </w:p>
                    <w:p w14:paraId="0C31AF9E" w14:textId="69A71F23" w:rsidR="006034DF" w:rsidRDefault="006034DF" w:rsidP="00C621B1">
                      <w:r>
                        <w:rPr>
                          <w:noProof/>
                        </w:rPr>
                        <w:drawing>
                          <wp:inline distT="0" distB="0" distL="0" distR="0" wp14:anchorId="0216EB86" wp14:editId="504E5702">
                            <wp:extent cx="342900" cy="297180"/>
                            <wp:effectExtent l="0" t="0" r="0" b="7620"/>
                            <wp:docPr id="302273883" name="Picture 1" descr="A blue splash on a white background&#10;&#10;Description automatically generated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2273883" name="Picture 1" descr="A blue splash on a white background&#10;&#10;Description automatically generated"/>
                                    <pic:cNvPicPr/>
                                  </pic:nvPicPr>
                                  <pic:blipFill rotWithShape="1"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55367" r="84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42900" cy="29718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F5C20">
                        <w:t>Each c</w:t>
                      </w:r>
                      <w:r w:rsidR="003C1F59">
                        <w:t>apital cit</w:t>
                      </w:r>
                      <w:r w:rsidR="005F2729">
                        <w:t>y</w:t>
                      </w:r>
                      <w:r w:rsidR="003C1F59">
                        <w:t xml:space="preserve"> </w:t>
                      </w:r>
                      <w:r w:rsidR="00EC25F5">
                        <w:t>ha</w:t>
                      </w:r>
                      <w:r w:rsidR="005F2729">
                        <w:t>s</w:t>
                      </w:r>
                      <w:r w:rsidR="00CF5C20">
                        <w:t xml:space="preserve"> some</w:t>
                      </w:r>
                      <w:r w:rsidR="003C1F59">
                        <w:t xml:space="preserve"> unique human feature</w:t>
                      </w:r>
                      <w:r w:rsidR="002E56C5">
                        <w:t>s.</w:t>
                      </w:r>
                    </w:p>
                    <w:p w14:paraId="614DB056" w14:textId="6FC0D77E" w:rsidR="006436DC" w:rsidRDefault="006436DC" w:rsidP="006436DC">
                      <w:pPr>
                        <w:pStyle w:val="Heading1"/>
                        <w:rPr>
                          <w:rFonts w:ascii="Calibri" w:hAnsi="Calibri"/>
                          <w:b w:val="0"/>
                          <w:sz w:val="20"/>
                          <w:u w:val="none"/>
                        </w:rPr>
                      </w:pPr>
                    </w:p>
                    <w:p w14:paraId="5A21255D" w14:textId="77777777" w:rsidR="00A66405" w:rsidRDefault="006436DC" w:rsidP="00F570E5">
                      <w:pPr>
                        <w:pStyle w:val="Heading1"/>
                        <w:ind w:left="996"/>
                      </w:pPr>
                      <w:r w:rsidRPr="00EA2278">
                        <w:rPr>
                          <w:rFonts w:ascii="Calibri" w:hAnsi="Calibri"/>
                          <w:b w:val="0"/>
                          <w:sz w:val="20"/>
                          <w:u w:val="none"/>
                        </w:rPr>
                        <w:br/>
                      </w:r>
                    </w:p>
                    <w:p w14:paraId="44A34736" w14:textId="77777777" w:rsidR="00014578" w:rsidRPr="00014578" w:rsidRDefault="00014578" w:rsidP="00014578">
                      <w:pPr>
                        <w:spacing w:before="16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1544">
        <w:rPr>
          <w:noProof/>
          <w:lang w:eastAsia="en-GB"/>
        </w:rPr>
        <w:drawing>
          <wp:anchor distT="0" distB="0" distL="114300" distR="114300" simplePos="0" relativeHeight="251658249" behindDoc="1" locked="0" layoutInCell="1" allowOverlap="1" wp14:anchorId="251EDFAF" wp14:editId="02BE21EB">
            <wp:simplePos x="0" y="0"/>
            <wp:positionH relativeFrom="column">
              <wp:posOffset>109220</wp:posOffset>
            </wp:positionH>
            <wp:positionV relativeFrom="paragraph">
              <wp:posOffset>5888990</wp:posOffset>
            </wp:positionV>
            <wp:extent cx="342265" cy="305435"/>
            <wp:effectExtent l="0" t="0" r="635" b="0"/>
            <wp:wrapTight wrapText="bothSides">
              <wp:wrapPolygon edited="0">
                <wp:start x="0" y="0"/>
                <wp:lineTo x="0" y="20208"/>
                <wp:lineTo x="20438" y="20208"/>
                <wp:lineTo x="20438" y="0"/>
                <wp:lineTo x="0" y="0"/>
              </wp:wrapPolygon>
            </wp:wrapTight>
            <wp:docPr id="21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367" r="8443"/>
                    <a:stretch/>
                  </pic:blipFill>
                  <pic:spPr bwMode="auto">
                    <a:xfrm>
                      <a:off x="0" y="0"/>
                      <a:ext cx="342265" cy="305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154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29369F5" wp14:editId="5B40BDCD">
                <wp:simplePos x="0" y="0"/>
                <wp:positionH relativeFrom="margin">
                  <wp:posOffset>22860</wp:posOffset>
                </wp:positionH>
                <wp:positionV relativeFrom="paragraph">
                  <wp:posOffset>4871085</wp:posOffset>
                </wp:positionV>
                <wp:extent cx="4751705" cy="1539240"/>
                <wp:effectExtent l="0" t="0" r="10795" b="2286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1705" cy="153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64E27B" w14:textId="741F8740" w:rsidR="006436DC" w:rsidRPr="00376567" w:rsidRDefault="006436DC" w:rsidP="00376567">
                            <w:pPr>
                              <w:pStyle w:val="Heading1"/>
                            </w:pPr>
                            <w:r w:rsidRPr="00B827D8">
                              <w:t xml:space="preserve"> </w:t>
                            </w:r>
                            <w:r w:rsidR="00376567">
                              <w:t xml:space="preserve">3. </w:t>
                            </w:r>
                            <w:r w:rsidR="00AA4879">
                              <w:t xml:space="preserve">What </w:t>
                            </w:r>
                            <w:r w:rsidR="00117B69">
                              <w:t>physical features would I see in other European capital cities?</w:t>
                            </w:r>
                          </w:p>
                          <w:p w14:paraId="6B5167FD" w14:textId="36967D24" w:rsidR="006436DC" w:rsidRDefault="006436DC" w:rsidP="006436DC">
                            <w:r>
                              <w:t>TWAL:</w:t>
                            </w:r>
                            <w:r w:rsidR="00502D61">
                              <w:t xml:space="preserve"> </w:t>
                            </w:r>
                            <w:r w:rsidR="004E2EA8">
                              <w:t>To</w:t>
                            </w:r>
                            <w:r w:rsidR="008039E2">
                              <w:t xml:space="preserve"> name and locate </w:t>
                            </w:r>
                            <w:r w:rsidR="00640588">
                              <w:t>topographical features of some capital cities.</w:t>
                            </w:r>
                          </w:p>
                          <w:p w14:paraId="6EA3D6F6" w14:textId="0528D38E" w:rsidR="00FF66DA" w:rsidRDefault="00E3398D" w:rsidP="006436DC">
                            <w:r>
                              <w:t>In groups</w:t>
                            </w:r>
                            <w:r w:rsidR="007A350A">
                              <w:t>,</w:t>
                            </w:r>
                            <w:r>
                              <w:t xml:space="preserve"> we will l</w:t>
                            </w:r>
                            <w:r w:rsidR="00FF66DA">
                              <w:t>ook at maps and aerial photographs</w:t>
                            </w:r>
                            <w:r w:rsidR="008905F7">
                              <w:t xml:space="preserve"> we will</w:t>
                            </w:r>
                            <w:r w:rsidR="00FF66DA">
                              <w:t xml:space="preserve"> </w:t>
                            </w:r>
                            <w:r w:rsidR="00375559">
                              <w:t xml:space="preserve">identify </w:t>
                            </w:r>
                            <w:r w:rsidR="008A3FCF">
                              <w:t xml:space="preserve">lakes, </w:t>
                            </w:r>
                            <w:r w:rsidR="00375559">
                              <w:t xml:space="preserve">rivers, </w:t>
                            </w:r>
                            <w:r w:rsidR="003C19F3">
                              <w:t xml:space="preserve">islands, </w:t>
                            </w:r>
                            <w:r w:rsidR="00375559">
                              <w:t>hills</w:t>
                            </w:r>
                            <w:r w:rsidR="003242B2">
                              <w:t xml:space="preserve">, mountains </w:t>
                            </w:r>
                            <w:r w:rsidR="0003691E">
                              <w:t xml:space="preserve">in Dublin, Lisbon, Reykjavik and Baku </w:t>
                            </w:r>
                            <w:r w:rsidR="003242B2">
                              <w:t>and areas of high land in other European countries</w:t>
                            </w:r>
                            <w:r w:rsidR="0003691E">
                              <w:t>.</w:t>
                            </w:r>
                            <w:r w:rsidR="00C57AFD">
                              <w:t xml:space="preserve"> We will share our findings with the class.</w:t>
                            </w:r>
                          </w:p>
                          <w:p w14:paraId="416C56AB" w14:textId="16FF132E" w:rsidR="002E56C5" w:rsidRDefault="002E56C5" w:rsidP="006436DC">
                            <w:r>
                              <w:t xml:space="preserve">             Capital cities </w:t>
                            </w:r>
                            <w:r w:rsidR="00EE1A4A">
                              <w:t xml:space="preserve">may have similar and different physical features. </w:t>
                            </w:r>
                            <w:r w:rsidR="00F65FC1">
                              <w:t xml:space="preserve">Dublin, Lisbon, Reykjavik and Baku are all </w:t>
                            </w:r>
                            <w:proofErr w:type="spellStart"/>
                            <w:r w:rsidR="00F65FC1">
                              <w:t>coatal</w:t>
                            </w:r>
                            <w:proofErr w:type="spellEnd"/>
                            <w:r w:rsidR="00F65FC1">
                              <w:t xml:space="preserve"> capital cities.</w:t>
                            </w:r>
                          </w:p>
                          <w:p w14:paraId="4086082E" w14:textId="2F7A80BF" w:rsidR="004B2F92" w:rsidRDefault="004B2F92" w:rsidP="004B2F92">
                            <w:pPr>
                              <w:spacing w:after="0"/>
                            </w:pPr>
                            <w:r>
                              <w:t xml:space="preserve">               </w:t>
                            </w:r>
                          </w:p>
                          <w:p w14:paraId="70F496E3" w14:textId="77777777" w:rsidR="00B238B3" w:rsidRDefault="00B238B3" w:rsidP="00B238B3">
                            <w:pPr>
                              <w:spacing w:before="360"/>
                            </w:pPr>
                            <w:r>
                              <w:t xml:space="preserve">               </w:t>
                            </w:r>
                          </w:p>
                          <w:p w14:paraId="724D7BEC" w14:textId="77777777" w:rsidR="00004BB0" w:rsidRPr="007B46F1" w:rsidRDefault="00004BB0" w:rsidP="006436DC">
                            <w:r>
                              <w:t xml:space="preserve">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369F5" id="Text Box 12" o:spid="_x0000_s1028" type="#_x0000_t202" style="position:absolute;margin-left:1.8pt;margin-top:383.55pt;width:374.15pt;height:121.2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" strokeweight="1.5pt">
                <v:textbox>
                  <w:txbxContent>
                    <w:p w14:paraId="5A64E27B" w14:textId="741F8740" w:rsidR="006436DC" w:rsidRPr="00376567" w:rsidRDefault="006436DC" w:rsidP="00376567">
                      <w:pPr>
                        <w:pStyle w:val="Heading1"/>
                      </w:pPr>
                      <w:r w:rsidRPr="00B827D8">
                        <w:t xml:space="preserve"> </w:t>
                      </w:r>
                      <w:r w:rsidR="00376567">
                        <w:t xml:space="preserve">3. </w:t>
                      </w:r>
                      <w:r w:rsidR="00AA4879">
                        <w:t xml:space="preserve">What </w:t>
                      </w:r>
                      <w:r w:rsidR="00117B69">
                        <w:t>physical features would I see in other European capital cities?</w:t>
                      </w:r>
                    </w:p>
                    <w:p w14:paraId="6B5167FD" w14:textId="36967D24" w:rsidR="006436DC" w:rsidRDefault="006436DC" w:rsidP="006436DC">
                      <w:r>
                        <w:t>TWAL:</w:t>
                      </w:r>
                      <w:r w:rsidR="00502D61">
                        <w:t xml:space="preserve"> </w:t>
                      </w:r>
                      <w:r w:rsidR="004E2EA8">
                        <w:t>To</w:t>
                      </w:r>
                      <w:r w:rsidR="008039E2">
                        <w:t xml:space="preserve"> name and locate </w:t>
                      </w:r>
                      <w:r w:rsidR="00640588">
                        <w:t>topographical features of some capital cities.</w:t>
                      </w:r>
                    </w:p>
                    <w:p w14:paraId="6EA3D6F6" w14:textId="0528D38E" w:rsidR="00FF66DA" w:rsidRDefault="00E3398D" w:rsidP="006436DC">
                      <w:r>
                        <w:t>In groups</w:t>
                      </w:r>
                      <w:r w:rsidR="007A350A">
                        <w:t>,</w:t>
                      </w:r>
                      <w:r>
                        <w:t xml:space="preserve"> we will l</w:t>
                      </w:r>
                      <w:r w:rsidR="00FF66DA">
                        <w:t>ook at maps and aerial photographs</w:t>
                      </w:r>
                      <w:r w:rsidR="008905F7">
                        <w:t xml:space="preserve"> we will</w:t>
                      </w:r>
                      <w:r w:rsidR="00FF66DA">
                        <w:t xml:space="preserve"> </w:t>
                      </w:r>
                      <w:r w:rsidR="00375559">
                        <w:t xml:space="preserve">identify </w:t>
                      </w:r>
                      <w:r w:rsidR="008A3FCF">
                        <w:t xml:space="preserve">lakes, </w:t>
                      </w:r>
                      <w:r w:rsidR="00375559">
                        <w:t xml:space="preserve">rivers, </w:t>
                      </w:r>
                      <w:r w:rsidR="003C19F3">
                        <w:t xml:space="preserve">islands, </w:t>
                      </w:r>
                      <w:r w:rsidR="00375559">
                        <w:t>hills</w:t>
                      </w:r>
                      <w:r w:rsidR="003242B2">
                        <w:t xml:space="preserve">, mountains </w:t>
                      </w:r>
                      <w:r w:rsidR="0003691E">
                        <w:t xml:space="preserve">in Dublin, Lisbon, Reykjavik and Baku </w:t>
                      </w:r>
                      <w:r w:rsidR="003242B2">
                        <w:t>and areas of high land in other European countries</w:t>
                      </w:r>
                      <w:r w:rsidR="0003691E">
                        <w:t>.</w:t>
                      </w:r>
                      <w:r w:rsidR="00C57AFD">
                        <w:t xml:space="preserve"> We will share our findings with the class.</w:t>
                      </w:r>
                    </w:p>
                    <w:p w14:paraId="416C56AB" w14:textId="16FF132E" w:rsidR="002E56C5" w:rsidRDefault="002E56C5" w:rsidP="006436DC">
                      <w:r>
                        <w:t xml:space="preserve">             Capital cities </w:t>
                      </w:r>
                      <w:r w:rsidR="00EE1A4A">
                        <w:t xml:space="preserve">may have similar and different physical features. </w:t>
                      </w:r>
                      <w:r w:rsidR="00F65FC1">
                        <w:t>Dublin, Lisbon, Reykjavik and Baku are all coatal capital cities.</w:t>
                      </w:r>
                    </w:p>
                    <w:p w14:paraId="4086082E" w14:textId="2F7A80BF" w:rsidR="004B2F92" w:rsidRDefault="004B2F92" w:rsidP="004B2F92">
                      <w:pPr>
                        <w:spacing w:after="0"/>
                      </w:pPr>
                      <w:r>
                        <w:t xml:space="preserve">               </w:t>
                      </w:r>
                    </w:p>
                    <w:p w14:paraId="70F496E3" w14:textId="77777777" w:rsidR="00B238B3" w:rsidRDefault="00B238B3" w:rsidP="00B238B3">
                      <w:pPr>
                        <w:spacing w:before="360"/>
                      </w:pPr>
                      <w:r>
                        <w:t xml:space="preserve">               </w:t>
                      </w:r>
                    </w:p>
                    <w:p w14:paraId="724D7BEC" w14:textId="77777777" w:rsidR="00004BB0" w:rsidRPr="007B46F1" w:rsidRDefault="00004BB0" w:rsidP="006436DC">
                      <w:r>
                        <w:t xml:space="preserve">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C25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11662735" wp14:editId="6A616783">
                <wp:simplePos x="0" y="0"/>
                <wp:positionH relativeFrom="margin">
                  <wp:posOffset>4861560</wp:posOffset>
                </wp:positionH>
                <wp:positionV relativeFrom="paragraph">
                  <wp:posOffset>5137785</wp:posOffset>
                </wp:positionV>
                <wp:extent cx="4751705" cy="1272540"/>
                <wp:effectExtent l="0" t="0" r="10795" b="2286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1705" cy="1272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F8794" w14:textId="4AA8D949" w:rsidR="006436DC" w:rsidRDefault="006436DC" w:rsidP="006436DC">
                            <w:pPr>
                              <w:pStyle w:val="Heading1"/>
                            </w:pPr>
                            <w:r>
                              <w:t xml:space="preserve">6. </w:t>
                            </w:r>
                            <w:r w:rsidR="00376567">
                              <w:t xml:space="preserve"> </w:t>
                            </w:r>
                            <w:r w:rsidR="00F65FC1">
                              <w:t xml:space="preserve">If I was a </w:t>
                            </w:r>
                            <w:proofErr w:type="gramStart"/>
                            <w:r w:rsidR="00F65FC1">
                              <w:t>tourist</w:t>
                            </w:r>
                            <w:proofErr w:type="gramEnd"/>
                            <w:r w:rsidR="00F65FC1">
                              <w:t xml:space="preserve"> where would I go?</w:t>
                            </w:r>
                          </w:p>
                          <w:p w14:paraId="6FA11D04" w14:textId="6D760D29" w:rsidR="006436DC" w:rsidRDefault="009C49B7" w:rsidP="006436DC">
                            <w:r>
                              <w:t xml:space="preserve">TWAL: </w:t>
                            </w:r>
                            <w:r w:rsidR="004E2EA8">
                              <w:t>To</w:t>
                            </w:r>
                            <w:r w:rsidR="005E0A4D">
                              <w:t xml:space="preserve"> write a short report</w:t>
                            </w:r>
                            <w:r w:rsidR="00404C65">
                              <w:t xml:space="preserve"> saying where I would go and why.</w:t>
                            </w:r>
                          </w:p>
                          <w:p w14:paraId="2EE91674" w14:textId="30EE632B" w:rsidR="006453CE" w:rsidRDefault="00082310" w:rsidP="006436DC">
                            <w:r>
                              <w:t>We will use al</w:t>
                            </w:r>
                            <w:r w:rsidR="00C10966">
                              <w:t>l the information we have gathered to</w:t>
                            </w:r>
                            <w:r w:rsidR="00D719F4">
                              <w:t xml:space="preserve"> discuss the</w:t>
                            </w:r>
                            <w:r w:rsidR="00C10966">
                              <w:t xml:space="preserve"> </w:t>
                            </w:r>
                            <w:r w:rsidR="00561544">
                              <w:t>the</w:t>
                            </w:r>
                            <w:r w:rsidR="00E6429A">
                              <w:t>me’s question. We will share our ideas and opinions</w:t>
                            </w:r>
                            <w:r w:rsidR="00D719F4">
                              <w:t xml:space="preserve"> by writing a short report.</w:t>
                            </w:r>
                          </w:p>
                          <w:p w14:paraId="3F0F1CAF" w14:textId="77777777" w:rsidR="006436DC" w:rsidRPr="00F07458" w:rsidRDefault="006436DC" w:rsidP="006436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62735" id="Text Box 1" o:spid="_x0000_s1029" type="#_x0000_t202" style="position:absolute;margin-left:382.8pt;margin-top:404.55pt;width:374.15pt;height:100.2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" strokeweight="1.5pt">
                <v:textbox>
                  <w:txbxContent>
                    <w:p w14:paraId="571F8794" w14:textId="4AA8D949" w:rsidR="006436DC" w:rsidRDefault="006436DC" w:rsidP="006436DC">
                      <w:pPr>
                        <w:pStyle w:val="Heading1"/>
                      </w:pPr>
                      <w:r>
                        <w:t xml:space="preserve">6. </w:t>
                      </w:r>
                      <w:r w:rsidR="00376567">
                        <w:t xml:space="preserve"> </w:t>
                      </w:r>
                      <w:r w:rsidR="00F65FC1">
                        <w:t>If I was a tourist where would I go?</w:t>
                      </w:r>
                    </w:p>
                    <w:p w14:paraId="6FA11D04" w14:textId="6D760D29" w:rsidR="006436DC" w:rsidRDefault="009C49B7" w:rsidP="006436DC">
                      <w:r>
                        <w:t xml:space="preserve">TWAL: </w:t>
                      </w:r>
                      <w:r w:rsidR="004E2EA8">
                        <w:t>To</w:t>
                      </w:r>
                      <w:r w:rsidR="005E0A4D">
                        <w:t xml:space="preserve"> write a short report</w:t>
                      </w:r>
                      <w:r w:rsidR="00404C65">
                        <w:t xml:space="preserve"> saying where I would go and why.</w:t>
                      </w:r>
                    </w:p>
                    <w:p w14:paraId="2EE91674" w14:textId="30EE632B" w:rsidR="006453CE" w:rsidRDefault="00082310" w:rsidP="006436DC">
                      <w:r>
                        <w:t>We will use al</w:t>
                      </w:r>
                      <w:r w:rsidR="00C10966">
                        <w:t>l the information we have gathered to</w:t>
                      </w:r>
                      <w:r w:rsidR="00D719F4">
                        <w:t xml:space="preserve"> discuss the</w:t>
                      </w:r>
                      <w:r w:rsidR="00C10966">
                        <w:t xml:space="preserve"> </w:t>
                      </w:r>
                      <w:r w:rsidR="00561544">
                        <w:t>the</w:t>
                      </w:r>
                      <w:r w:rsidR="00E6429A">
                        <w:t>me’s question. We will share our ideas and opinions</w:t>
                      </w:r>
                      <w:r w:rsidR="00D719F4">
                        <w:t xml:space="preserve"> by writing a short report.</w:t>
                      </w:r>
                    </w:p>
                    <w:p w14:paraId="3F0F1CAF" w14:textId="77777777" w:rsidR="006436DC" w:rsidRPr="00F07458" w:rsidRDefault="006436DC" w:rsidP="006436DC"/>
                  </w:txbxContent>
                </v:textbox>
                <w10:wrap type="square" anchorx="margin"/>
              </v:shape>
            </w:pict>
          </mc:Fallback>
        </mc:AlternateContent>
      </w:r>
      <w:r w:rsidR="00B35F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0A97F1A3" wp14:editId="059CDC25">
                <wp:simplePos x="0" y="0"/>
                <wp:positionH relativeFrom="column">
                  <wp:posOffset>7772400</wp:posOffset>
                </wp:positionH>
                <wp:positionV relativeFrom="paragraph">
                  <wp:posOffset>887730</wp:posOffset>
                </wp:positionV>
                <wp:extent cx="1295400" cy="853440"/>
                <wp:effectExtent l="0" t="0" r="19050" b="22860"/>
                <wp:wrapNone/>
                <wp:docPr id="1800019934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8534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DDCA0C" w14:textId="382F09E3" w:rsidR="00B35F03" w:rsidRPr="00B35F03" w:rsidRDefault="00B35F03" w:rsidP="00B35F0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B35F03">
                              <w:rPr>
                                <w:color w:val="000000" w:themeColor="text1"/>
                              </w:rPr>
                              <w:t xml:space="preserve">A </w:t>
                            </w:r>
                            <w:r>
                              <w:rPr>
                                <w:color w:val="000000" w:themeColor="text1"/>
                              </w:rPr>
                              <w:t>tourist is someone travelling and visiting a place for pleasure.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97F1A3" id="Rectangle 15" o:spid="_x0000_s1030" style="position:absolute;margin-left:612pt;margin-top:69.9pt;width:102pt;height:67.2pt;z-index:2516582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" filled="f" strokecolor="#091723 [484]" strokeweight="1pt">
                <v:textbox>
                  <w:txbxContent>
                    <w:p w14:paraId="06DDCA0C" w14:textId="382F09E3" w:rsidR="00B35F03" w:rsidRPr="00B35F03" w:rsidRDefault="00B35F03" w:rsidP="00B35F0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B35F03">
                        <w:rPr>
                          <w:color w:val="000000" w:themeColor="text1"/>
                        </w:rPr>
                        <w:t xml:space="preserve">A </w:t>
                      </w:r>
                      <w:r>
                        <w:rPr>
                          <w:color w:val="000000" w:themeColor="text1"/>
                        </w:rPr>
                        <w:t>tourist is someone travelling and visiting a place for pleasure.</w:t>
                      </w:r>
                    </w:p>
                  </w:txbxContent>
                </v:textbox>
              </v:rect>
            </w:pict>
          </mc:Fallback>
        </mc:AlternateContent>
      </w:r>
      <w:r w:rsidR="00EB74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9E006C5" wp14:editId="5050003C">
                <wp:simplePos x="0" y="0"/>
                <wp:positionH relativeFrom="column">
                  <wp:posOffset>5974080</wp:posOffset>
                </wp:positionH>
                <wp:positionV relativeFrom="paragraph">
                  <wp:posOffset>842010</wp:posOffset>
                </wp:positionV>
                <wp:extent cx="731520" cy="822960"/>
                <wp:effectExtent l="0" t="0" r="1143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" cy="822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D84063" w14:textId="286FE10A" w:rsidR="00102F83" w:rsidRPr="00102F83" w:rsidRDefault="0094650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Tourism is travelling for pleasure.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006C5" id="Text Box 5" o:spid="_x0000_s1031" type="#_x0000_t202" style="position:absolute;margin-left:470.4pt;margin-top:66.3pt;width:57.6pt;height:64.8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" fillcolor="white [3201]" strokeweight=".5pt">
                <v:textbox>
                  <w:txbxContent>
                    <w:p w14:paraId="41D84063" w14:textId="286FE10A" w:rsidR="00102F83" w:rsidRPr="00102F83" w:rsidRDefault="0094650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Tourism is travelling for pleasure.</w:t>
                      </w:r>
                    </w:p>
                  </w:txbxContent>
                </v:textbox>
              </v:shape>
            </w:pict>
          </mc:Fallback>
        </mc:AlternateContent>
      </w:r>
      <w:r w:rsidR="00A76F4A">
        <w:rPr>
          <w:noProof/>
          <w:lang w:eastAsia="en-GB"/>
        </w:rPr>
        <w:drawing>
          <wp:anchor distT="0" distB="0" distL="114300" distR="114300" simplePos="0" relativeHeight="251658250" behindDoc="1" locked="0" layoutInCell="1" allowOverlap="1" wp14:anchorId="54A7870E" wp14:editId="0B8C8F93">
            <wp:simplePos x="0" y="0"/>
            <wp:positionH relativeFrom="column">
              <wp:posOffset>4945380</wp:posOffset>
            </wp:positionH>
            <wp:positionV relativeFrom="paragraph">
              <wp:posOffset>2876550</wp:posOffset>
            </wp:positionV>
            <wp:extent cx="342900" cy="297180"/>
            <wp:effectExtent l="0" t="0" r="0" b="7620"/>
            <wp:wrapTight wrapText="bothSides">
              <wp:wrapPolygon edited="0">
                <wp:start x="0" y="0"/>
                <wp:lineTo x="0" y="20769"/>
                <wp:lineTo x="20400" y="20769"/>
                <wp:lineTo x="20400" y="0"/>
                <wp:lineTo x="0" y="0"/>
              </wp:wrapPolygon>
            </wp:wrapTight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367" r="8443"/>
                    <a:stretch/>
                  </pic:blipFill>
                  <pic:spPr bwMode="auto">
                    <a:xfrm>
                      <a:off x="0" y="0"/>
                      <a:ext cx="342900" cy="297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0101">
        <w:rPr>
          <w:noProof/>
          <w:lang w:eastAsia="en-GB"/>
        </w:rPr>
        <w:drawing>
          <wp:anchor distT="0" distB="0" distL="114300" distR="114300" simplePos="0" relativeHeight="251658251" behindDoc="1" locked="0" layoutInCell="1" allowOverlap="1" wp14:anchorId="3301BF8D" wp14:editId="3B85899A">
            <wp:simplePos x="0" y="0"/>
            <wp:positionH relativeFrom="column">
              <wp:posOffset>121920</wp:posOffset>
            </wp:positionH>
            <wp:positionV relativeFrom="paragraph">
              <wp:posOffset>4476750</wp:posOffset>
            </wp:positionV>
            <wp:extent cx="327660" cy="259080"/>
            <wp:effectExtent l="0" t="0" r="0" b="7620"/>
            <wp:wrapTight wrapText="bothSides">
              <wp:wrapPolygon edited="0">
                <wp:start x="0" y="0"/>
                <wp:lineTo x="0" y="20647"/>
                <wp:lineTo x="20093" y="20647"/>
                <wp:lineTo x="20093" y="0"/>
                <wp:lineTo x="0" y="0"/>
              </wp:wrapPolygon>
            </wp:wrapTight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367" r="8443"/>
                    <a:stretch/>
                  </pic:blipFill>
                  <pic:spPr bwMode="auto">
                    <a:xfrm>
                      <a:off x="0" y="0"/>
                      <a:ext cx="327660" cy="259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010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D1DDFC1" wp14:editId="1483D7C3">
                <wp:simplePos x="0" y="0"/>
                <wp:positionH relativeFrom="margin">
                  <wp:posOffset>7620</wp:posOffset>
                </wp:positionH>
                <wp:positionV relativeFrom="paragraph">
                  <wp:posOffset>1733550</wp:posOffset>
                </wp:positionV>
                <wp:extent cx="4751705" cy="1592580"/>
                <wp:effectExtent l="0" t="0" r="10795" b="2667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1705" cy="159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08B1C" w14:textId="6FFE497A" w:rsidR="0000610E" w:rsidRDefault="0000610E" w:rsidP="0000610E">
                            <w:pPr>
                              <w:pStyle w:val="Heading1"/>
                              <w:numPr>
                                <w:ilvl w:val="0"/>
                                <w:numId w:val="3"/>
                              </w:numPr>
                            </w:pPr>
                            <w:r w:rsidRPr="007B46F1">
                              <w:t xml:space="preserve"> </w:t>
                            </w:r>
                            <w:r w:rsidR="001F63A6">
                              <w:t>Where a</w:t>
                            </w:r>
                            <w:r w:rsidR="00141D51">
                              <w:t>re some other European capital cities?</w:t>
                            </w:r>
                          </w:p>
                          <w:p w14:paraId="6C47234E" w14:textId="1DAB540D" w:rsidR="00262D95" w:rsidRDefault="006436DC" w:rsidP="004E2EA8">
                            <w:r>
                              <w:t xml:space="preserve">TWAL: </w:t>
                            </w:r>
                            <w:r w:rsidR="00FD1680">
                              <w:t xml:space="preserve">To </w:t>
                            </w:r>
                            <w:r w:rsidR="00C257F9">
                              <w:t>name and locate some capital cities of Europ</w:t>
                            </w:r>
                            <w:r w:rsidR="00542AC7">
                              <w:t>ean countries.</w:t>
                            </w:r>
                          </w:p>
                          <w:p w14:paraId="6C4A5F4D" w14:textId="5DFF9870" w:rsidR="008F27F6" w:rsidRDefault="009D6FB0" w:rsidP="00502D61">
                            <w:r>
                              <w:t xml:space="preserve">We will recap </w:t>
                            </w:r>
                            <w:r w:rsidR="009A0421">
                              <w:t xml:space="preserve">the location of the city of Southampton </w:t>
                            </w:r>
                            <w:r w:rsidR="001F63A6">
                              <w:t xml:space="preserve">and our capital city, London, </w:t>
                            </w:r>
                            <w:r w:rsidR="009A0421">
                              <w:t xml:space="preserve">in the UK and </w:t>
                            </w:r>
                            <w:r w:rsidR="00DC1C15">
                              <w:t>its location in Europe.</w:t>
                            </w:r>
                            <w:r w:rsidR="00141D51">
                              <w:t xml:space="preserve"> We will recap the</w:t>
                            </w:r>
                            <w:r w:rsidR="00FE2BAB">
                              <w:t xml:space="preserve"> location of Europe as a continent. </w:t>
                            </w:r>
                            <w:r w:rsidR="00DC1C15">
                              <w:t xml:space="preserve"> Using atlases and maps we will find </w:t>
                            </w:r>
                            <w:r w:rsidR="001F63A6">
                              <w:t xml:space="preserve">and compare </w:t>
                            </w:r>
                            <w:r w:rsidR="00DC1C15">
                              <w:t xml:space="preserve">the locations </w:t>
                            </w:r>
                            <w:r w:rsidR="007624CF">
                              <w:t xml:space="preserve">of the following </w:t>
                            </w:r>
                            <w:r w:rsidR="003641BC">
                              <w:t xml:space="preserve">capital </w:t>
                            </w:r>
                            <w:proofErr w:type="spellStart"/>
                            <w:r w:rsidR="003641BC">
                              <w:t>cites</w:t>
                            </w:r>
                            <w:proofErr w:type="spellEnd"/>
                            <w:r w:rsidR="003641BC">
                              <w:t xml:space="preserve"> and their countries:</w:t>
                            </w:r>
                            <w:r w:rsidR="008F27F6">
                              <w:t xml:space="preserve"> Dublin, Lisbon, Reykjavik and Baku.</w:t>
                            </w:r>
                          </w:p>
                          <w:p w14:paraId="2EB0CAD8" w14:textId="1667852B" w:rsidR="00C00101" w:rsidRPr="007B46F1" w:rsidRDefault="00C00101" w:rsidP="00502D6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0D3C9B" wp14:editId="702C90A4">
                                  <wp:extent cx="266700" cy="152400"/>
                                  <wp:effectExtent l="0" t="0" r="0" b="0"/>
                                  <wp:docPr id="53516059" name="Picture 1" descr="A logo with a splash of blue paint&#10;&#10;Description automatically generated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3516059" name="Picture 1" descr="A logo with a splash of blue paint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55367" r="844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67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00101">
                              <w:t xml:space="preserve"> </w:t>
                            </w:r>
                            <w:r>
                              <w:t>Dublin, Lisbon, Reykjavik and Baku are European capital cities.</w:t>
                            </w:r>
                          </w:p>
                          <w:p w14:paraId="6B8890E4" w14:textId="77777777" w:rsidR="006436DC" w:rsidRPr="007B46F1" w:rsidRDefault="006436DC" w:rsidP="006436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DDFC1" id="Text Box 10" o:spid="_x0000_s1033" type="#_x0000_t202" style="position:absolute;margin-left:.6pt;margin-top:136.5pt;width:374.15pt;height:12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" strokeweight="1.5pt">
                <v:textbox>
                  <w:txbxContent>
                    <w:p w14:paraId="33108B1C" w14:textId="6FFE497A" w:rsidR="0000610E" w:rsidRDefault="0000610E" w:rsidP="0000610E">
                      <w:pPr>
                        <w:pStyle w:val="Heading1"/>
                        <w:numPr>
                          <w:ilvl w:val="0"/>
                          <w:numId w:val="3"/>
                        </w:numPr>
                      </w:pPr>
                      <w:r w:rsidRPr="007B46F1">
                        <w:t xml:space="preserve"> </w:t>
                      </w:r>
                      <w:r w:rsidR="001F63A6">
                        <w:t>Where a</w:t>
                      </w:r>
                      <w:r w:rsidR="00141D51">
                        <w:t>re some other European capital cities?</w:t>
                      </w:r>
                    </w:p>
                    <w:p w14:paraId="6C47234E" w14:textId="1DAB540D" w:rsidR="00262D95" w:rsidRDefault="006436DC" w:rsidP="004E2EA8">
                      <w:r>
                        <w:t xml:space="preserve">TWAL: </w:t>
                      </w:r>
                      <w:r w:rsidR="00FD1680">
                        <w:t xml:space="preserve">To </w:t>
                      </w:r>
                      <w:r w:rsidR="00C257F9">
                        <w:t>name and locate some capital cities of Europ</w:t>
                      </w:r>
                      <w:r w:rsidR="00542AC7">
                        <w:t>ean countries.</w:t>
                      </w:r>
                    </w:p>
                    <w:p w14:paraId="6C4A5F4D" w14:textId="5DFF9870" w:rsidR="008F27F6" w:rsidRDefault="009D6FB0" w:rsidP="00502D61">
                      <w:r>
                        <w:t xml:space="preserve">We will recap </w:t>
                      </w:r>
                      <w:r w:rsidR="009A0421">
                        <w:t xml:space="preserve">the location of the city of Southampton </w:t>
                      </w:r>
                      <w:r w:rsidR="001F63A6">
                        <w:t xml:space="preserve">and our capital city, London, </w:t>
                      </w:r>
                      <w:r w:rsidR="009A0421">
                        <w:t xml:space="preserve">in the UK and </w:t>
                      </w:r>
                      <w:r w:rsidR="00DC1C15">
                        <w:t>its location in Europe.</w:t>
                      </w:r>
                      <w:r w:rsidR="00141D51">
                        <w:t xml:space="preserve"> We will recap the</w:t>
                      </w:r>
                      <w:r w:rsidR="00FE2BAB">
                        <w:t xml:space="preserve"> location of Europe as a continent. </w:t>
                      </w:r>
                      <w:r w:rsidR="00DC1C15">
                        <w:t xml:space="preserve"> Using atlases and maps we will find </w:t>
                      </w:r>
                      <w:r w:rsidR="001F63A6">
                        <w:t xml:space="preserve">and compare </w:t>
                      </w:r>
                      <w:r w:rsidR="00DC1C15">
                        <w:t xml:space="preserve">the locations </w:t>
                      </w:r>
                      <w:r w:rsidR="007624CF">
                        <w:t xml:space="preserve">of the following </w:t>
                      </w:r>
                      <w:r w:rsidR="003641BC">
                        <w:t xml:space="preserve">capital </w:t>
                      </w:r>
                      <w:proofErr w:type="spellStart"/>
                      <w:r w:rsidR="003641BC">
                        <w:t>cites</w:t>
                      </w:r>
                      <w:proofErr w:type="spellEnd"/>
                      <w:r w:rsidR="003641BC">
                        <w:t xml:space="preserve"> and their countries:</w:t>
                      </w:r>
                      <w:r w:rsidR="008F27F6">
                        <w:t xml:space="preserve"> Dublin, Lisbon, Reykjavik and Baku.</w:t>
                      </w:r>
                    </w:p>
                    <w:p w14:paraId="2EB0CAD8" w14:textId="1667852B" w:rsidR="00C00101" w:rsidRPr="007B46F1" w:rsidRDefault="00C00101" w:rsidP="00502D61">
                      <w:r>
                        <w:rPr>
                          <w:noProof/>
                        </w:rPr>
                        <w:drawing>
                          <wp:inline distT="0" distB="0" distL="0" distR="0" wp14:anchorId="160D3C9B" wp14:editId="702C90A4">
                            <wp:extent cx="266700" cy="152400"/>
                            <wp:effectExtent l="0" t="0" r="0" b="0"/>
                            <wp:docPr id="53516059" name="Picture 1" descr="A logo with a splash of blue paint&#10;&#10;Description automatically generated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3516059" name="Picture 1" descr="A logo with a splash of blue paint&#10;&#10;Description automatically generated"/>
                                    <pic:cNvPicPr/>
                                  </pic:nvPicPr>
                                  <pic:blipFill rotWithShape="1">
                                    <a:blip r:embed="rId1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55367" r="84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6700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00101">
                        <w:t xml:space="preserve"> </w:t>
                      </w:r>
                      <w:r>
                        <w:t>Dublin, Lisbon, Reykjavik and Baku are European capital cities.</w:t>
                      </w:r>
                    </w:p>
                    <w:p w14:paraId="6B8890E4" w14:textId="77777777" w:rsidR="006436DC" w:rsidRPr="007B46F1" w:rsidRDefault="006436DC" w:rsidP="006436DC"/>
                  </w:txbxContent>
                </v:textbox>
                <w10:wrap type="square" anchorx="margin"/>
              </v:shape>
            </w:pict>
          </mc:Fallback>
        </mc:AlternateContent>
      </w:r>
      <w:r w:rsidR="009273F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25F2569" wp14:editId="526DF6FF">
                <wp:simplePos x="0" y="0"/>
                <wp:positionH relativeFrom="margin">
                  <wp:posOffset>15240</wp:posOffset>
                </wp:positionH>
                <wp:positionV relativeFrom="paragraph">
                  <wp:posOffset>3394710</wp:posOffset>
                </wp:positionV>
                <wp:extent cx="4751705" cy="1516380"/>
                <wp:effectExtent l="0" t="0" r="10795" b="2667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1705" cy="151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F90B07" w14:textId="22500D6B" w:rsidR="006436DC" w:rsidRDefault="006436DC" w:rsidP="006436DC">
                            <w:pPr>
                              <w:pStyle w:val="Heading1"/>
                            </w:pPr>
                            <w:r w:rsidRPr="007B46F1">
                              <w:t xml:space="preserve">2. </w:t>
                            </w:r>
                            <w:r w:rsidR="00FE2BAB">
                              <w:t xml:space="preserve">What </w:t>
                            </w:r>
                            <w:r w:rsidR="00776526">
                              <w:t xml:space="preserve">weather </w:t>
                            </w:r>
                            <w:r w:rsidR="007E2A2E">
                              <w:t>would I experience</w:t>
                            </w:r>
                            <w:r w:rsidR="00117B69">
                              <w:t xml:space="preserve"> in other European capital cities?</w:t>
                            </w:r>
                          </w:p>
                          <w:p w14:paraId="3728F199" w14:textId="06DF408A" w:rsidR="006436DC" w:rsidRDefault="006436DC" w:rsidP="006436DC">
                            <w:r>
                              <w:t xml:space="preserve">TWAL: </w:t>
                            </w:r>
                            <w:r w:rsidR="004E2EA8">
                              <w:t>To</w:t>
                            </w:r>
                            <w:r w:rsidR="001D4204">
                              <w:t xml:space="preserve"> </w:t>
                            </w:r>
                            <w:r w:rsidR="00F804AC">
                              <w:t xml:space="preserve">find out </w:t>
                            </w:r>
                            <w:r w:rsidR="00F4725A">
                              <w:t xml:space="preserve">about </w:t>
                            </w:r>
                            <w:r w:rsidR="00640588">
                              <w:t xml:space="preserve">some </w:t>
                            </w:r>
                            <w:r w:rsidR="00F4725A">
                              <w:t xml:space="preserve">capital cities climate </w:t>
                            </w:r>
                            <w:r w:rsidR="00F804AC">
                              <w:t>and create a simple climate map</w:t>
                            </w:r>
                            <w:r w:rsidR="00F4725A">
                              <w:t>.</w:t>
                            </w:r>
                          </w:p>
                          <w:p w14:paraId="5DE3603B" w14:textId="7E36535B" w:rsidR="00D21FE6" w:rsidRDefault="00E3398D" w:rsidP="006436DC">
                            <w:r>
                              <w:t>In groups</w:t>
                            </w:r>
                            <w:r w:rsidR="007A350A">
                              <w:t>,</w:t>
                            </w:r>
                            <w:r>
                              <w:t xml:space="preserve"> we</w:t>
                            </w:r>
                            <w:r w:rsidR="00C53294">
                              <w:t xml:space="preserve"> will use</w:t>
                            </w:r>
                            <w:r w:rsidR="00D21FE6">
                              <w:t xml:space="preserve"> </w:t>
                            </w:r>
                            <w:r w:rsidR="00C53294">
                              <w:t xml:space="preserve">digital </w:t>
                            </w:r>
                            <w:r w:rsidR="00D21FE6">
                              <w:t xml:space="preserve">climate maps </w:t>
                            </w:r>
                            <w:r w:rsidR="00C53294">
                              <w:t xml:space="preserve">and tables showing </w:t>
                            </w:r>
                            <w:r w:rsidR="00E376CC">
                              <w:t xml:space="preserve">weather averages to compare the climate of Dublin, Lisbon, Reykjavik and Baku. We will </w:t>
                            </w:r>
                            <w:r w:rsidR="00AF77C6">
                              <w:t>compare their climates in relation</w:t>
                            </w:r>
                            <w:r w:rsidR="009E418C">
                              <w:t xml:space="preserve"> </w:t>
                            </w:r>
                            <w:r w:rsidR="00AF77C6">
                              <w:t>to the</w:t>
                            </w:r>
                            <w:r w:rsidR="009E418C">
                              <w:t xml:space="preserve"> equator.</w:t>
                            </w:r>
                            <w:r w:rsidR="00C57AFD">
                              <w:t xml:space="preserve"> We will share our findings with the class.</w:t>
                            </w:r>
                          </w:p>
                          <w:p w14:paraId="1071FDA7" w14:textId="1C87C22D" w:rsidR="009E418C" w:rsidRPr="009273F1" w:rsidRDefault="009E418C" w:rsidP="006436DC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t xml:space="preserve">                </w:t>
                            </w:r>
                            <w:r w:rsidR="00AC54F9" w:rsidRPr="009273F1">
                              <w:rPr>
                                <w:i/>
                                <w:iCs/>
                              </w:rPr>
                              <w:t>Countries nearer the equator experience higher temperatures</w:t>
                            </w:r>
                            <w:r w:rsidR="00FA4BA4" w:rsidRPr="009273F1">
                              <w:rPr>
                                <w:i/>
                                <w:iCs/>
                              </w:rPr>
                              <w:t>.</w:t>
                            </w:r>
                            <w:r w:rsidR="009273F1" w:rsidRPr="009273F1">
                              <w:rPr>
                                <w:i/>
                                <w:iCs/>
                              </w:rPr>
                              <w:t xml:space="preserve"> Weather further away and closer to the poles is colder.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F2569" id="Text Box 11" o:spid="_x0000_s1034" type="#_x0000_t202" style="position:absolute;margin-left:1.2pt;margin-top:267.3pt;width:374.15pt;height:119.4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" strokeweight="1.5pt">
                <v:textbox>
                  <w:txbxContent>
                    <w:p w14:paraId="52F90B07" w14:textId="22500D6B" w:rsidR="006436DC" w:rsidRDefault="006436DC" w:rsidP="006436DC">
                      <w:pPr>
                        <w:pStyle w:val="Heading1"/>
                      </w:pPr>
                      <w:r w:rsidRPr="007B46F1">
                        <w:t xml:space="preserve">2. </w:t>
                      </w:r>
                      <w:r w:rsidR="00FE2BAB">
                        <w:t xml:space="preserve">What </w:t>
                      </w:r>
                      <w:r w:rsidR="00776526">
                        <w:t xml:space="preserve">weather </w:t>
                      </w:r>
                      <w:r w:rsidR="007E2A2E">
                        <w:t>would I experience</w:t>
                      </w:r>
                      <w:r w:rsidR="00117B69">
                        <w:t xml:space="preserve"> in other European capital cities?</w:t>
                      </w:r>
                    </w:p>
                    <w:p w14:paraId="3728F199" w14:textId="06DF408A" w:rsidR="006436DC" w:rsidRDefault="006436DC" w:rsidP="006436DC">
                      <w:r>
                        <w:t xml:space="preserve">TWAL: </w:t>
                      </w:r>
                      <w:r w:rsidR="004E2EA8">
                        <w:t>To</w:t>
                      </w:r>
                      <w:r w:rsidR="001D4204">
                        <w:t xml:space="preserve"> </w:t>
                      </w:r>
                      <w:r w:rsidR="00F804AC">
                        <w:t xml:space="preserve">find out </w:t>
                      </w:r>
                      <w:r w:rsidR="00F4725A">
                        <w:t xml:space="preserve">about </w:t>
                      </w:r>
                      <w:r w:rsidR="00640588">
                        <w:t xml:space="preserve">some </w:t>
                      </w:r>
                      <w:r w:rsidR="00F4725A">
                        <w:t xml:space="preserve">capital cities climate </w:t>
                      </w:r>
                      <w:r w:rsidR="00F804AC">
                        <w:t>and create a simple climate map</w:t>
                      </w:r>
                      <w:r w:rsidR="00F4725A">
                        <w:t>.</w:t>
                      </w:r>
                    </w:p>
                    <w:p w14:paraId="5DE3603B" w14:textId="7E36535B" w:rsidR="00D21FE6" w:rsidRDefault="00E3398D" w:rsidP="006436DC">
                      <w:r>
                        <w:t>In groups</w:t>
                      </w:r>
                      <w:r w:rsidR="007A350A">
                        <w:t>,</w:t>
                      </w:r>
                      <w:r>
                        <w:t xml:space="preserve"> we</w:t>
                      </w:r>
                      <w:r w:rsidR="00C53294">
                        <w:t xml:space="preserve"> will use</w:t>
                      </w:r>
                      <w:r w:rsidR="00D21FE6">
                        <w:t xml:space="preserve"> </w:t>
                      </w:r>
                      <w:r w:rsidR="00C53294">
                        <w:t xml:space="preserve">digital </w:t>
                      </w:r>
                      <w:r w:rsidR="00D21FE6">
                        <w:t xml:space="preserve">climate maps </w:t>
                      </w:r>
                      <w:r w:rsidR="00C53294">
                        <w:t xml:space="preserve">and tables showing </w:t>
                      </w:r>
                      <w:r w:rsidR="00E376CC">
                        <w:t xml:space="preserve">weather averages to compare the climate of Dublin, Lisbon, Reykjavik and Baku. We will </w:t>
                      </w:r>
                      <w:r w:rsidR="00AF77C6">
                        <w:t>compare their climates in relation</w:t>
                      </w:r>
                      <w:r w:rsidR="009E418C">
                        <w:t xml:space="preserve"> </w:t>
                      </w:r>
                      <w:r w:rsidR="00AF77C6">
                        <w:t>to the</w:t>
                      </w:r>
                      <w:r w:rsidR="009E418C">
                        <w:t xml:space="preserve"> equator.</w:t>
                      </w:r>
                      <w:r w:rsidR="00C57AFD">
                        <w:t xml:space="preserve"> We will share our findings with the class.</w:t>
                      </w:r>
                    </w:p>
                    <w:p w14:paraId="1071FDA7" w14:textId="1C87C22D" w:rsidR="009E418C" w:rsidRPr="009273F1" w:rsidRDefault="009E418C" w:rsidP="006436DC">
                      <w:pPr>
                        <w:rPr>
                          <w:i/>
                          <w:iCs/>
                        </w:rPr>
                      </w:pPr>
                      <w:r>
                        <w:t xml:space="preserve">                </w:t>
                      </w:r>
                      <w:r w:rsidR="00AC54F9" w:rsidRPr="009273F1">
                        <w:rPr>
                          <w:i/>
                          <w:iCs/>
                        </w:rPr>
                        <w:t>Countries nearer the equator experience higher temperatures</w:t>
                      </w:r>
                      <w:r w:rsidR="00FA4BA4" w:rsidRPr="009273F1">
                        <w:rPr>
                          <w:i/>
                          <w:iCs/>
                        </w:rPr>
                        <w:t>.</w:t>
                      </w:r>
                      <w:r w:rsidR="009273F1" w:rsidRPr="009273F1">
                        <w:rPr>
                          <w:i/>
                          <w:iCs/>
                        </w:rPr>
                        <w:t xml:space="preserve"> Weather further away and closer to the poles is colder.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436D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0699C7B5" wp14:editId="315378F5">
                <wp:simplePos x="0" y="0"/>
                <wp:positionH relativeFrom="margin">
                  <wp:posOffset>4872355</wp:posOffset>
                </wp:positionH>
                <wp:positionV relativeFrom="paragraph">
                  <wp:posOffset>381000</wp:posOffset>
                </wp:positionV>
                <wp:extent cx="4752000" cy="1432560"/>
                <wp:effectExtent l="0" t="0" r="10795" b="1524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000" cy="1432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BF24AC" w14:textId="77777777" w:rsidR="006436DC" w:rsidRDefault="006436DC" w:rsidP="006436DC">
                            <w:pPr>
                              <w:pStyle w:val="Heading1"/>
                            </w:pPr>
                            <w:r w:rsidRPr="00E65D50">
                              <w:t>Words we will know!</w:t>
                            </w:r>
                          </w:p>
                          <w:p w14:paraId="5CEE9F7E" w14:textId="77777777" w:rsidR="00710E2F" w:rsidRDefault="00710E2F" w:rsidP="00997219">
                            <w:pPr>
                              <w:spacing w:after="0" w:line="240" w:lineRule="auto"/>
                            </w:pPr>
                          </w:p>
                          <w:p w14:paraId="496989C7" w14:textId="7D20C57A" w:rsidR="005E1819" w:rsidRPr="00FD1680" w:rsidRDefault="00B73D80" w:rsidP="00997219">
                            <w:pPr>
                              <w:spacing w:after="0"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CD5444" wp14:editId="176203CF">
                                  <wp:extent cx="944880" cy="890960"/>
                                  <wp:effectExtent l="0" t="0" r="7620" b="4445"/>
                                  <wp:docPr id="72077702" name="Picture 1" descr="A hexagon with a globe and a plan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2077702" name="Picture 1" descr="A hexagon with a globe and a plan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7351" cy="893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B7489">
                              <w:tab/>
                            </w:r>
                            <w:r w:rsidR="00946501">
                              <w:tab/>
                            </w:r>
                            <w:r w:rsidR="00EB7489">
                              <w:rPr>
                                <w:noProof/>
                              </w:rPr>
                              <w:drawing>
                                <wp:inline distT="0" distB="0" distL="0" distR="0" wp14:anchorId="6D3822EA" wp14:editId="550F732F">
                                  <wp:extent cx="853821" cy="918210"/>
                                  <wp:effectExtent l="0" t="0" r="3810" b="0"/>
                                  <wp:docPr id="668780933" name="Picture 1" descr="A hexagon with a cartoon character running on a map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68780933" name="Picture 1" descr="A hexagon with a cartoon character running on a map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6616" cy="9212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9C7B5" id="Text Box 16" o:spid="_x0000_s1035" type="#_x0000_t202" style="position:absolute;margin-left:383.65pt;margin-top:30pt;width:374.15pt;height:112.8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" strokeweight="1.5pt">
                <v:textbox>
                  <w:txbxContent>
                    <w:p w14:paraId="41BF24AC" w14:textId="77777777" w:rsidR="006436DC" w:rsidRDefault="006436DC" w:rsidP="006436DC">
                      <w:pPr>
                        <w:pStyle w:val="Heading1"/>
                      </w:pPr>
                      <w:r w:rsidRPr="00E65D50">
                        <w:t>Words we will know!</w:t>
                      </w:r>
                    </w:p>
                    <w:p w14:paraId="5CEE9F7E" w14:textId="77777777" w:rsidR="00710E2F" w:rsidRDefault="00710E2F" w:rsidP="00997219">
                      <w:pPr>
                        <w:spacing w:after="0" w:line="240" w:lineRule="auto"/>
                      </w:pPr>
                    </w:p>
                    <w:p w14:paraId="496989C7" w14:textId="7D20C57A" w:rsidR="005E1819" w:rsidRPr="00FD1680" w:rsidRDefault="00B73D80" w:rsidP="00997219">
                      <w:pPr>
                        <w:spacing w:after="0"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BCD5444" wp14:editId="176203CF">
                            <wp:extent cx="944880" cy="890960"/>
                            <wp:effectExtent l="0" t="0" r="7620" b="4445"/>
                            <wp:docPr id="72077702" name="Picture 1" descr="A hexagon with a globe and a plan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2077702" name="Picture 1" descr="A hexagon with a globe and a plane&#10;&#10;Description automatically generated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7351" cy="893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B7489">
                        <w:tab/>
                      </w:r>
                      <w:r w:rsidR="00946501">
                        <w:tab/>
                      </w:r>
                      <w:r w:rsidR="00EB7489">
                        <w:rPr>
                          <w:noProof/>
                        </w:rPr>
                        <w:drawing>
                          <wp:inline distT="0" distB="0" distL="0" distR="0" wp14:anchorId="6D3822EA" wp14:editId="550F732F">
                            <wp:extent cx="853821" cy="918210"/>
                            <wp:effectExtent l="0" t="0" r="3810" b="0"/>
                            <wp:docPr id="668780933" name="Picture 1" descr="A hexagon with a cartoon character running on a map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68780933" name="Picture 1" descr="A hexagon with a cartoon character running on a map&#10;&#10;Description automatically generated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6616" cy="9212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436D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78F26987" wp14:editId="06C7559C">
                <wp:simplePos x="0" y="0"/>
                <wp:positionH relativeFrom="margin">
                  <wp:posOffset>9525</wp:posOffset>
                </wp:positionH>
                <wp:positionV relativeFrom="paragraph">
                  <wp:posOffset>0</wp:posOffset>
                </wp:positionV>
                <wp:extent cx="9620250" cy="33528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77295" w14:textId="3BAB1AFE" w:rsidR="006436DC" w:rsidRPr="00AD4E09" w:rsidRDefault="006436DC" w:rsidP="006436DC">
                            <w:pPr>
                              <w:spacing w:after="120"/>
                              <w:rPr>
                                <w:i/>
                                <w:sz w:val="18"/>
                              </w:rPr>
                            </w:pPr>
                            <w:r>
                              <w:t xml:space="preserve">Prior Learning: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26987" id="_x0000_s1036" type="#_x0000_t202" style="position:absolute;margin-left:.75pt;margin-top:0;width:757.5pt;height:26.4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" strokecolor="black [3213]" strokeweight="2pt">
                <v:textbox>
                  <w:txbxContent>
                    <w:p w14:paraId="5C377295" w14:textId="3BAB1AFE" w:rsidR="006436DC" w:rsidRPr="00AD4E09" w:rsidRDefault="006436DC" w:rsidP="006436DC">
                      <w:pPr>
                        <w:spacing w:after="120"/>
                        <w:rPr>
                          <w:i/>
                          <w:sz w:val="18"/>
                        </w:rPr>
                      </w:pPr>
                      <w:r>
                        <w:t xml:space="preserve">Prior Learning: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436DC" w:rsidRPr="00A73D49">
        <w:t xml:space="preserve">     </w:t>
      </w:r>
      <w:r w:rsidR="006436DC">
        <w:rPr>
          <w:noProof/>
          <w:lang w:eastAsia="en-GB"/>
        </w:rPr>
        <mc:AlternateContent>
          <mc:Choice Requires="wps">
            <w:drawing>
              <wp:inline distT="0" distB="0" distL="0" distR="0" wp14:anchorId="282BF500" wp14:editId="3962C4BC">
                <wp:extent cx="304800" cy="304800"/>
                <wp:effectExtent l="0" t="0" r="0" b="0"/>
                <wp:docPr id="7" name="Rectangle 7" descr="ancient Egypt | History, Government, Culture, Map, &amp; Facts | Britanni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>
            <w:pict>
              <v:rect w14:anchorId="3908687F" id="Rectangle 7" o:spid="_x0000_s1026" alt="ancient Egypt | History, Government, Culture, Map, &amp; Facts | Britannic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6436DC" w:rsidRPr="00B827D8">
        <w:rPr>
          <w:noProof/>
          <w:lang w:eastAsia="en-GB"/>
        </w:rPr>
        <mc:AlternateContent>
          <mc:Choice Requires="wps">
            <w:drawing>
              <wp:inline distT="0" distB="0" distL="0" distR="0" wp14:anchorId="1D2241EE" wp14:editId="464814F0">
                <wp:extent cx="304800" cy="304800"/>
                <wp:effectExtent l="0" t="0" r="0" b="0"/>
                <wp:docPr id="9" name="Rectangle 9" descr="ancient Egypt | History, Government, Culture, Map, &amp; Facts | Britanni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>
            <w:pict>
              <v:rect w14:anchorId="02BF9422" id="Rectangle 9" o:spid="_x0000_s1026" alt="ancient Egypt | History, Government, Culture, Map, &amp; Facts | Britannic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012DAE">
      <w:headerReference w:type="defaul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E80121" w14:textId="77777777" w:rsidR="00712BD3" w:rsidRDefault="00712BD3">
      <w:pPr>
        <w:spacing w:after="0" w:line="240" w:lineRule="auto"/>
      </w:pPr>
      <w:r>
        <w:separator/>
      </w:r>
    </w:p>
  </w:endnote>
  <w:endnote w:type="continuationSeparator" w:id="0">
    <w:p w14:paraId="7C4377D4" w14:textId="77777777" w:rsidR="00712BD3" w:rsidRDefault="00712BD3">
      <w:pPr>
        <w:spacing w:after="0" w:line="240" w:lineRule="auto"/>
      </w:pPr>
      <w:r>
        <w:continuationSeparator/>
      </w:r>
    </w:p>
  </w:endnote>
  <w:endnote w:type="continuationNotice" w:id="1">
    <w:p w14:paraId="4A1C42A3" w14:textId="77777777" w:rsidR="00712BD3" w:rsidRDefault="00712B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9CE23" w14:textId="77777777" w:rsidR="00712BD3" w:rsidRDefault="00712BD3">
      <w:pPr>
        <w:spacing w:after="0" w:line="240" w:lineRule="auto"/>
      </w:pPr>
      <w:r>
        <w:separator/>
      </w:r>
    </w:p>
  </w:footnote>
  <w:footnote w:type="continuationSeparator" w:id="0">
    <w:p w14:paraId="2D7C7FCC" w14:textId="77777777" w:rsidR="00712BD3" w:rsidRDefault="00712BD3">
      <w:pPr>
        <w:spacing w:after="0" w:line="240" w:lineRule="auto"/>
      </w:pPr>
      <w:r>
        <w:continuationSeparator/>
      </w:r>
    </w:p>
  </w:footnote>
  <w:footnote w:type="continuationNotice" w:id="1">
    <w:p w14:paraId="4ADACECA" w14:textId="77777777" w:rsidR="00712BD3" w:rsidRDefault="00712B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2333C" w14:textId="0802F60B" w:rsidR="00EE3231" w:rsidRPr="003877A1" w:rsidRDefault="00CA16EF">
    <w:pPr>
      <w:pStyle w:val="Header"/>
      <w:rPr>
        <w:b/>
        <w:sz w:val="28"/>
        <w:szCs w:val="28"/>
      </w:rPr>
    </w:pPr>
    <w:r>
      <w:rPr>
        <w:b/>
        <w:sz w:val="28"/>
        <w:szCs w:val="28"/>
      </w:rPr>
      <w:t xml:space="preserve">Geography </w:t>
    </w:r>
    <w:proofErr w:type="gramStart"/>
    <w:r w:rsidR="004B2F92">
      <w:rPr>
        <w:b/>
        <w:sz w:val="28"/>
        <w:szCs w:val="28"/>
      </w:rPr>
      <w:t xml:space="preserve">Year </w:t>
    </w:r>
    <w:r w:rsidR="004E2EA8">
      <w:rPr>
        <w:b/>
        <w:sz w:val="28"/>
        <w:szCs w:val="28"/>
      </w:rPr>
      <w:t xml:space="preserve"> </w:t>
    </w:r>
    <w:r w:rsidR="00D719F4">
      <w:rPr>
        <w:b/>
        <w:sz w:val="28"/>
        <w:szCs w:val="28"/>
      </w:rPr>
      <w:t>4</w:t>
    </w:r>
    <w:proofErr w:type="gramEnd"/>
    <w:r w:rsidR="004E2EA8">
      <w:rPr>
        <w:b/>
        <w:sz w:val="28"/>
        <w:szCs w:val="28"/>
      </w:rPr>
      <w:t xml:space="preserve">        Term</w:t>
    </w:r>
    <w:r w:rsidR="00D719F4">
      <w:rPr>
        <w:b/>
        <w:sz w:val="28"/>
        <w:szCs w:val="28"/>
      </w:rPr>
      <w:t xml:space="preserve"> Autumn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68479F"/>
    <w:multiLevelType w:val="hybridMultilevel"/>
    <w:tmpl w:val="E962D8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4101F"/>
    <w:multiLevelType w:val="hybridMultilevel"/>
    <w:tmpl w:val="351035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CD316FA"/>
    <w:multiLevelType w:val="hybridMultilevel"/>
    <w:tmpl w:val="00D65D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87690357">
    <w:abstractNumId w:val="1"/>
  </w:num>
  <w:num w:numId="2" w16cid:durableId="1826893908">
    <w:abstractNumId w:val="2"/>
  </w:num>
  <w:num w:numId="3" w16cid:durableId="42026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6DC"/>
    <w:rsid w:val="00004BB0"/>
    <w:rsid w:val="0000610E"/>
    <w:rsid w:val="00012DAE"/>
    <w:rsid w:val="00014578"/>
    <w:rsid w:val="0003691E"/>
    <w:rsid w:val="00066EC9"/>
    <w:rsid w:val="00082310"/>
    <w:rsid w:val="000855CB"/>
    <w:rsid w:val="00102F83"/>
    <w:rsid w:val="00116E2E"/>
    <w:rsid w:val="00117B69"/>
    <w:rsid w:val="001232C7"/>
    <w:rsid w:val="00134F98"/>
    <w:rsid w:val="00141D51"/>
    <w:rsid w:val="00174832"/>
    <w:rsid w:val="00175300"/>
    <w:rsid w:val="001D4204"/>
    <w:rsid w:val="001D6E36"/>
    <w:rsid w:val="001F63A6"/>
    <w:rsid w:val="00262D95"/>
    <w:rsid w:val="002741B5"/>
    <w:rsid w:val="00292501"/>
    <w:rsid w:val="002A165B"/>
    <w:rsid w:val="002E56C5"/>
    <w:rsid w:val="00300AB8"/>
    <w:rsid w:val="003242B2"/>
    <w:rsid w:val="00324F8E"/>
    <w:rsid w:val="003641BC"/>
    <w:rsid w:val="00375559"/>
    <w:rsid w:val="00376567"/>
    <w:rsid w:val="00392D23"/>
    <w:rsid w:val="003C19F3"/>
    <w:rsid w:val="003C1F59"/>
    <w:rsid w:val="003D5F3E"/>
    <w:rsid w:val="00404C65"/>
    <w:rsid w:val="004163CC"/>
    <w:rsid w:val="004B2F92"/>
    <w:rsid w:val="004B7899"/>
    <w:rsid w:val="004E2EA8"/>
    <w:rsid w:val="004E68C6"/>
    <w:rsid w:val="00502D61"/>
    <w:rsid w:val="0053755E"/>
    <w:rsid w:val="00542AC7"/>
    <w:rsid w:val="00561544"/>
    <w:rsid w:val="0057533E"/>
    <w:rsid w:val="005C2FE4"/>
    <w:rsid w:val="005E0A4D"/>
    <w:rsid w:val="005E1819"/>
    <w:rsid w:val="005F2729"/>
    <w:rsid w:val="005F781B"/>
    <w:rsid w:val="006034DF"/>
    <w:rsid w:val="0060718A"/>
    <w:rsid w:val="00640588"/>
    <w:rsid w:val="006436DC"/>
    <w:rsid w:val="006453CE"/>
    <w:rsid w:val="00662B3F"/>
    <w:rsid w:val="0067785D"/>
    <w:rsid w:val="00686729"/>
    <w:rsid w:val="006D4B91"/>
    <w:rsid w:val="006E5A59"/>
    <w:rsid w:val="00710E2F"/>
    <w:rsid w:val="00712BD3"/>
    <w:rsid w:val="00727EC6"/>
    <w:rsid w:val="007624CF"/>
    <w:rsid w:val="00762AB8"/>
    <w:rsid w:val="00776526"/>
    <w:rsid w:val="007A1503"/>
    <w:rsid w:val="007A350A"/>
    <w:rsid w:val="007C31A8"/>
    <w:rsid w:val="007E2A2E"/>
    <w:rsid w:val="007E5737"/>
    <w:rsid w:val="008039E2"/>
    <w:rsid w:val="00824C8C"/>
    <w:rsid w:val="0085325B"/>
    <w:rsid w:val="008905F7"/>
    <w:rsid w:val="008A3FCF"/>
    <w:rsid w:val="008F27F6"/>
    <w:rsid w:val="008F6204"/>
    <w:rsid w:val="009273F1"/>
    <w:rsid w:val="00946501"/>
    <w:rsid w:val="0094718E"/>
    <w:rsid w:val="00950892"/>
    <w:rsid w:val="009572DC"/>
    <w:rsid w:val="00975BB3"/>
    <w:rsid w:val="00997219"/>
    <w:rsid w:val="009A0421"/>
    <w:rsid w:val="009A04B3"/>
    <w:rsid w:val="009C49B7"/>
    <w:rsid w:val="009D6FB0"/>
    <w:rsid w:val="009E418C"/>
    <w:rsid w:val="00A1482D"/>
    <w:rsid w:val="00A62AFE"/>
    <w:rsid w:val="00A66405"/>
    <w:rsid w:val="00A66A52"/>
    <w:rsid w:val="00A76F4A"/>
    <w:rsid w:val="00A812B6"/>
    <w:rsid w:val="00AA1C63"/>
    <w:rsid w:val="00AA4879"/>
    <w:rsid w:val="00AA7C4E"/>
    <w:rsid w:val="00AC54F9"/>
    <w:rsid w:val="00AD0A94"/>
    <w:rsid w:val="00AD1DFD"/>
    <w:rsid w:val="00AF77C6"/>
    <w:rsid w:val="00B0393A"/>
    <w:rsid w:val="00B17537"/>
    <w:rsid w:val="00B177F1"/>
    <w:rsid w:val="00B22682"/>
    <w:rsid w:val="00B238B3"/>
    <w:rsid w:val="00B35F03"/>
    <w:rsid w:val="00B73D80"/>
    <w:rsid w:val="00BC3B50"/>
    <w:rsid w:val="00BD4E49"/>
    <w:rsid w:val="00BF04BD"/>
    <w:rsid w:val="00C00101"/>
    <w:rsid w:val="00C10966"/>
    <w:rsid w:val="00C177AE"/>
    <w:rsid w:val="00C20682"/>
    <w:rsid w:val="00C257F9"/>
    <w:rsid w:val="00C53294"/>
    <w:rsid w:val="00C57AFD"/>
    <w:rsid w:val="00C621B1"/>
    <w:rsid w:val="00CA16EF"/>
    <w:rsid w:val="00CB74A3"/>
    <w:rsid w:val="00CE3B83"/>
    <w:rsid w:val="00CF5C20"/>
    <w:rsid w:val="00D21FE6"/>
    <w:rsid w:val="00D719F4"/>
    <w:rsid w:val="00D77C77"/>
    <w:rsid w:val="00D87752"/>
    <w:rsid w:val="00DC1C15"/>
    <w:rsid w:val="00DD220D"/>
    <w:rsid w:val="00DE2FDA"/>
    <w:rsid w:val="00DE3F4B"/>
    <w:rsid w:val="00E21DF1"/>
    <w:rsid w:val="00E3398D"/>
    <w:rsid w:val="00E376CC"/>
    <w:rsid w:val="00E6429A"/>
    <w:rsid w:val="00E64A47"/>
    <w:rsid w:val="00EB7489"/>
    <w:rsid w:val="00EC1AA9"/>
    <w:rsid w:val="00EC25F5"/>
    <w:rsid w:val="00EE1A4A"/>
    <w:rsid w:val="00EE3231"/>
    <w:rsid w:val="00F1372C"/>
    <w:rsid w:val="00F401EE"/>
    <w:rsid w:val="00F4725A"/>
    <w:rsid w:val="00F570E5"/>
    <w:rsid w:val="00F65FC1"/>
    <w:rsid w:val="00F76D3D"/>
    <w:rsid w:val="00F804AC"/>
    <w:rsid w:val="00F92F6D"/>
    <w:rsid w:val="00FA4BA4"/>
    <w:rsid w:val="00FD1680"/>
    <w:rsid w:val="00FE2BAB"/>
    <w:rsid w:val="00FF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90834"/>
  <w15:chartTrackingRefBased/>
  <w15:docId w15:val="{03D6A332-05FB-46D5-876F-43A0C8399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6DC"/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36DC"/>
    <w:pPr>
      <w:keepNext/>
      <w:keepLines/>
      <w:spacing w:after="0"/>
      <w:outlineLvl w:val="0"/>
    </w:pPr>
    <w:rPr>
      <w:rFonts w:asciiTheme="majorHAnsi" w:eastAsiaTheme="majorEastAsia" w:hAnsiTheme="majorHAnsi" w:cstheme="majorBidi"/>
      <w:b/>
      <w:sz w:val="24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6DC"/>
    <w:rPr>
      <w:rFonts w:asciiTheme="majorHAnsi" w:eastAsiaTheme="majorEastAsia" w:hAnsiTheme="majorHAnsi" w:cstheme="majorBidi"/>
      <w:b/>
      <w:sz w:val="24"/>
      <w:szCs w:val="32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3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6DC"/>
    <w:rPr>
      <w:sz w:val="20"/>
    </w:rPr>
  </w:style>
  <w:style w:type="paragraph" w:styleId="Footer">
    <w:name w:val="footer"/>
    <w:basedOn w:val="Normal"/>
    <w:link w:val="FooterChar"/>
    <w:uiPriority w:val="99"/>
    <w:unhideWhenUsed/>
    <w:rsid w:val="004B2F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F92"/>
    <w:rPr>
      <w:sz w:val="20"/>
    </w:rPr>
  </w:style>
  <w:style w:type="paragraph" w:styleId="ListParagraph">
    <w:name w:val="List Paragraph"/>
    <w:basedOn w:val="Normal"/>
    <w:qFormat/>
    <w:rsid w:val="00F570E5"/>
    <w:pPr>
      <w:ind w:left="720"/>
      <w:contextualSpacing/>
    </w:pPr>
    <w:rPr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F98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6453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0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image" Target="media/image60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CDA0BF1D9CBE4B8276BB385D379430" ma:contentTypeVersion="13" ma:contentTypeDescription="Create a new document." ma:contentTypeScope="" ma:versionID="0e2e8a92ae2599c999275db554bced2f">
  <xsd:schema xmlns:xsd="http://www.w3.org/2001/XMLSchema" xmlns:xs="http://www.w3.org/2001/XMLSchema" xmlns:p="http://schemas.microsoft.com/office/2006/metadata/properties" xmlns:ns2="93b1d8d2-3226-459b-b077-d747f496bea4" xmlns:ns3="16170b8f-1cfb-4838-91e1-bc03159ecb70" targetNamespace="http://schemas.microsoft.com/office/2006/metadata/properties" ma:root="true" ma:fieldsID="e7091045c2a3f7334ad202b0004c09c0" ns2:_="" ns3:_="">
    <xsd:import namespace="93b1d8d2-3226-459b-b077-d747f496bea4"/>
    <xsd:import namespace="16170b8f-1cfb-4838-91e1-bc03159ecb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b1d8d2-3226-459b-b077-d747f496be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79a49d2-0cb3-47ae-84e6-99c5271c3d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170b8f-1cfb-4838-91e1-bc03159ecb7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8699544-9dd3-4b0c-b08c-46f2cc02bc5b}" ma:internalName="TaxCatchAll" ma:showField="CatchAllData" ma:web="16170b8f-1cfb-4838-91e1-bc03159ecb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170b8f-1cfb-4838-91e1-bc03159ecb70" xsi:nil="true"/>
    <lcf76f155ced4ddcb4097134ff3c332f xmlns="93b1d8d2-3226-459b-b077-d747f496bea4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2DB632-EA64-49BE-BFA0-E9E3F6330591}"/>
</file>

<file path=customXml/itemProps2.xml><?xml version="1.0" encoding="utf-8"?>
<ds:datastoreItem xmlns:ds="http://schemas.openxmlformats.org/officeDocument/2006/customXml" ds:itemID="{BE94382B-3192-4C0E-8764-58CBE959FF23}">
  <ds:schemaRefs>
    <ds:schemaRef ds:uri="http://schemas.microsoft.com/office/2006/metadata/properties"/>
    <ds:schemaRef ds:uri="http://schemas.microsoft.com/office/infopath/2007/PartnerControls"/>
    <ds:schemaRef ds:uri="085ca0f2-a368-4904-8e27-105916e7d4d4"/>
    <ds:schemaRef ds:uri="c8e042ad-2f5d-414b-85d0-25c6fc7e8a64"/>
  </ds:schemaRefs>
</ds:datastoreItem>
</file>

<file path=customXml/itemProps3.xml><?xml version="1.0" encoding="utf-8"?>
<ds:datastoreItem xmlns:ds="http://schemas.openxmlformats.org/officeDocument/2006/customXml" ds:itemID="{6F9568CE-7587-4BFF-8EED-48B50D9E2A6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0BDCA6-F692-4955-9E37-BA2BC71FBE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Nice</dc:creator>
  <cp:keywords/>
  <dc:description/>
  <cp:lastModifiedBy>Sophia Chowdhury</cp:lastModifiedBy>
  <cp:revision>70</cp:revision>
  <cp:lastPrinted>2023-10-16T02:17:00Z</cp:lastPrinted>
  <dcterms:created xsi:type="dcterms:W3CDTF">2024-10-06T19:14:00Z</dcterms:created>
  <dcterms:modified xsi:type="dcterms:W3CDTF">2024-11-07T09:59:00Z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0x010100CACDA0BF1D9CBE4B8276BB385D379430</vt:lpwstr>
  </property>
  <property fmtid="{D5CDD505-2E9C-101B-9397-08002B2CF9AE}" pid="3" name="Order">
    <vt:r8>7120400</vt:r8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xd_Signature">
    <vt:bool>false</vt:bool>
  </property>
</Properties>
</file>